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36" w:rsidRPr="00073D36" w:rsidRDefault="00073D36" w:rsidP="00073D36">
      <w:pPr>
        <w:tabs>
          <w:tab w:val="left" w:pos="10290"/>
        </w:tabs>
        <w:jc w:val="center"/>
        <w:rPr>
          <w:b/>
          <w:color w:val="7030A0"/>
          <w:sz w:val="32"/>
        </w:rPr>
      </w:pPr>
      <w:r w:rsidRPr="00073D36">
        <w:rPr>
          <w:b/>
          <w:color w:val="7030A0"/>
          <w:sz w:val="32"/>
        </w:rPr>
        <w:t>PREHRAMBENI PROIZVODI I SANITARIJE</w:t>
      </w:r>
    </w:p>
    <w:tbl>
      <w:tblPr>
        <w:tblStyle w:val="Reetkatablice"/>
        <w:tblW w:w="13858" w:type="dxa"/>
        <w:tblLook w:val="04A0" w:firstRow="1" w:lastRow="0" w:firstColumn="1" w:lastColumn="0" w:noHBand="0" w:noVBand="1"/>
      </w:tblPr>
      <w:tblGrid>
        <w:gridCol w:w="1099"/>
        <w:gridCol w:w="1624"/>
        <w:gridCol w:w="1275"/>
        <w:gridCol w:w="2010"/>
        <w:gridCol w:w="1777"/>
        <w:gridCol w:w="1797"/>
        <w:gridCol w:w="1575"/>
        <w:gridCol w:w="1383"/>
        <w:gridCol w:w="1318"/>
      </w:tblGrid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R.BR.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 xml:space="preserve">NAZIV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BROJ UGOVORA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DATUM SKLAPANJA UGOVORA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KLASA I URBROJ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UGOVORNE STRANE (OŠ.DR. VINKA ŽGANCA I...)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PREDMET UGOVORA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IZNOS UGOVORA (bez PDV-a)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TRAJANJE UGOVORA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  <w:color w:val="7030A0"/>
              </w:rPr>
              <w:t>ROK ČUVANJA UGOVORA</w:t>
            </w: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kupoprodaji mlijeka i mliječnih proizvoda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Br. 01/2020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2.1.2020.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602-02/20-29/06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251-162-20-01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EURO-MILK d.o.o</w:t>
            </w:r>
            <w:r w:rsidRPr="00073D36">
              <w:t>. Beloslavec 17g, Bedenica (zastupan po Božidaru Kuzmiću)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Narudžba i isporuka mlijeka i mliječnih proizvoda fco  u dogovorenim rokovima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koji je sastavni dio Ugovora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do raskida ugovora 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nakon prestanka Ugovora</w:t>
            </w: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o kupoprodaji robe 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27.8.2019.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602-02/19-29/36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251-162-19-01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METRO Cash and Carry, d.o.o</w:t>
            </w:r>
            <w:r w:rsidRPr="00073D36">
              <w:t>. Zageb, Jankomir 31 (zastupan po upravi Društva)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Kupoprodaja robe iz METRO-ovog asortimana prema narudžbama Kupca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prodavatelja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 uz mogućnost produženja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nakon prestanka Ugovora</w:t>
            </w: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 xml:space="preserve">  3.</w:t>
            </w:r>
          </w:p>
        </w:tc>
        <w:tc>
          <w:tcPr>
            <w:tcW w:w="1624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Ugovor o poslovnoj suradnji br. 09/2020</w:t>
            </w:r>
          </w:p>
        </w:tc>
        <w:tc>
          <w:tcPr>
            <w:tcW w:w="12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2.1.2020.</w:t>
            </w:r>
          </w:p>
        </w:tc>
        <w:tc>
          <w:tcPr>
            <w:tcW w:w="2010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 xml:space="preserve">Klasa: </w:t>
            </w: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7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rPr>
                <w:b/>
              </w:rPr>
              <w:t>PARLOV USLUGE D.O.O.</w:t>
            </w:r>
            <w:r w:rsidRPr="00567C79">
              <w:t xml:space="preserve"> Zagreb, Izidora  Poljaka 1 (zastupan po Željko Parlov)</w:t>
            </w:r>
          </w:p>
        </w:tc>
        <w:tc>
          <w:tcPr>
            <w:tcW w:w="179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Reguliranje međusobnih prava i obveza vezano za proizvodnju i prodaju pizza  (obroka) za učenike osnovnih škola</w:t>
            </w:r>
          </w:p>
        </w:tc>
        <w:tc>
          <w:tcPr>
            <w:tcW w:w="15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Cijena jedne pizze iznosi 27,00 kn s pdv-om</w:t>
            </w:r>
          </w:p>
        </w:tc>
        <w:tc>
          <w:tcPr>
            <w:tcW w:w="1383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Do 31.12.2020.</w:t>
            </w:r>
          </w:p>
        </w:tc>
        <w:tc>
          <w:tcPr>
            <w:tcW w:w="1318" w:type="dxa"/>
          </w:tcPr>
          <w:p w:rsidR="00073D36" w:rsidRPr="005411DF" w:rsidRDefault="00073D36" w:rsidP="00073D36">
            <w:pPr>
              <w:tabs>
                <w:tab w:val="left" w:pos="5700"/>
              </w:tabs>
              <w:jc w:val="center"/>
              <w:rPr>
                <w:color w:val="FF0000"/>
              </w:rPr>
            </w:pPr>
          </w:p>
          <w:p w:rsidR="00073D36" w:rsidRPr="005411DF" w:rsidRDefault="00073D36" w:rsidP="00073D36">
            <w:pPr>
              <w:tabs>
                <w:tab w:val="left" w:pos="5700"/>
              </w:tabs>
              <w:jc w:val="center"/>
              <w:rPr>
                <w:color w:val="FF0000"/>
              </w:rPr>
            </w:pPr>
            <w:r w:rsidRPr="005411DF">
              <w:rPr>
                <w:color w:val="FF0000"/>
              </w:rPr>
              <w:t>Pet godina  nakon prestanka Ugovora</w:t>
            </w: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4.</w:t>
            </w:r>
          </w:p>
        </w:tc>
        <w:tc>
          <w:tcPr>
            <w:tcW w:w="1624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Ugovor o prodaji br. 1351</w:t>
            </w:r>
          </w:p>
        </w:tc>
        <w:tc>
          <w:tcPr>
            <w:tcW w:w="12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3.1.2020.</w:t>
            </w:r>
          </w:p>
        </w:tc>
        <w:tc>
          <w:tcPr>
            <w:tcW w:w="2010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Klasa: 602-02/20-29/04</w:t>
            </w: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Urbroj: 251-162-20-01</w:t>
            </w:r>
          </w:p>
        </w:tc>
        <w:tc>
          <w:tcPr>
            <w:tcW w:w="177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rPr>
                <w:b/>
              </w:rPr>
              <w:t>PAN-PEK d.o.o.</w:t>
            </w:r>
            <w:r w:rsidRPr="00567C79">
              <w:t xml:space="preserve"> poduzeće za pekarske usluge i trgovinu, Zagreb, Planinska 2C (zastupan po </w:t>
            </w:r>
            <w:r w:rsidRPr="00567C79">
              <w:lastRenderedPageBreak/>
              <w:t>direktorima: Ivanu Paraću i Vinku Čilašu)</w:t>
            </w:r>
          </w:p>
        </w:tc>
        <w:tc>
          <w:tcPr>
            <w:tcW w:w="179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Kupoprodaja  proizvoda iz asortimana</w:t>
            </w: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„PAN-PEK“</w:t>
            </w:r>
          </w:p>
        </w:tc>
        <w:tc>
          <w:tcPr>
            <w:tcW w:w="15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Prema Cjeniku koji je sastavni dio Ugovora</w:t>
            </w:r>
          </w:p>
        </w:tc>
        <w:tc>
          <w:tcPr>
            <w:tcW w:w="1383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31.12.2020.</w:t>
            </w:r>
          </w:p>
        </w:tc>
        <w:tc>
          <w:tcPr>
            <w:tcW w:w="1318" w:type="dxa"/>
          </w:tcPr>
          <w:p w:rsidR="00073D36" w:rsidRPr="005411DF" w:rsidRDefault="00073D36" w:rsidP="00073D36">
            <w:pPr>
              <w:tabs>
                <w:tab w:val="left" w:pos="5700"/>
              </w:tabs>
              <w:jc w:val="center"/>
              <w:rPr>
                <w:color w:val="FF0000"/>
              </w:rPr>
            </w:pPr>
          </w:p>
          <w:p w:rsidR="00073D36" w:rsidRPr="005411DF" w:rsidRDefault="00073D36" w:rsidP="00073D36">
            <w:pPr>
              <w:tabs>
                <w:tab w:val="left" w:pos="5700"/>
              </w:tabs>
              <w:jc w:val="center"/>
              <w:rPr>
                <w:color w:val="FF0000"/>
              </w:rPr>
            </w:pPr>
            <w:r w:rsidRPr="005411DF">
              <w:rPr>
                <w:color w:val="FF0000"/>
              </w:rPr>
              <w:t>Pet godina nakon prestanka Ugovora</w:t>
            </w: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bookmarkStart w:id="0" w:name="_Hlk185238192"/>
            <w:r w:rsidRPr="00073D36">
              <w:t>5.</w:t>
            </w:r>
          </w:p>
        </w:tc>
        <w:tc>
          <w:tcPr>
            <w:tcW w:w="1624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Ugovor o kupoprodaji br. 12/2020/ZG</w:t>
            </w:r>
          </w:p>
        </w:tc>
        <w:tc>
          <w:tcPr>
            <w:tcW w:w="12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20.02.2020.</w:t>
            </w:r>
          </w:p>
        </w:tc>
        <w:tc>
          <w:tcPr>
            <w:tcW w:w="2010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Klasa:602-02/20-29/15 Urbroj:251-162-20-01</w:t>
            </w:r>
          </w:p>
        </w:tc>
        <w:tc>
          <w:tcPr>
            <w:tcW w:w="177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rPr>
                <w:b/>
              </w:rPr>
              <w:t>PODRAVKA,d.d.</w:t>
            </w:r>
            <w:r w:rsidRPr="00567C79">
              <w:t xml:space="preserve"> Koprivnica, Ante Starčevića 32 (zastupan po Nediljko Baričić)</w:t>
            </w:r>
          </w:p>
        </w:tc>
        <w:tc>
          <w:tcPr>
            <w:tcW w:w="179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Kupoprodaja robe iz Prodavateljeva asortimana Kupucu.</w:t>
            </w:r>
          </w:p>
        </w:tc>
        <w:tc>
          <w:tcPr>
            <w:tcW w:w="15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Prema cijeniku i protokolu „A“ Ugovora o prodaji</w:t>
            </w:r>
          </w:p>
        </w:tc>
        <w:tc>
          <w:tcPr>
            <w:tcW w:w="1383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31.12.2020.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bookmarkEnd w:id="0"/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21. 10. 2016.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NAPOMENA: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IZJAVA O PRISTANKU NA PRIJENOS UGOVORA </w:t>
            </w:r>
            <w:proofErr w:type="gramStart"/>
            <w:r w:rsidRPr="00073D36">
              <w:t>PODRAVKE  d.d.</w:t>
            </w:r>
            <w:proofErr w:type="gramEnd"/>
            <w:r w:rsidRPr="00073D36">
              <w:t xml:space="preserve"> PREMA STUDENCU d.o.o.  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7.</w:t>
            </w:r>
          </w:p>
        </w:tc>
        <w:tc>
          <w:tcPr>
            <w:tcW w:w="1624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Ugovor o prodaji robe br. 21/2020</w:t>
            </w:r>
          </w:p>
        </w:tc>
        <w:tc>
          <w:tcPr>
            <w:tcW w:w="12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7.1.2020.</w:t>
            </w:r>
          </w:p>
          <w:p w:rsidR="00073D36" w:rsidRPr="00567C79" w:rsidRDefault="00073D36" w:rsidP="00073D36">
            <w:pPr>
              <w:tabs>
                <w:tab w:val="left" w:pos="5700"/>
              </w:tabs>
              <w:ind w:left="1080"/>
              <w:contextualSpacing/>
            </w:pPr>
          </w:p>
        </w:tc>
        <w:tc>
          <w:tcPr>
            <w:tcW w:w="2010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Klasa:602-02/20-29/03 Urbroj:251-162-20-01</w:t>
            </w:r>
          </w:p>
        </w:tc>
        <w:tc>
          <w:tcPr>
            <w:tcW w:w="177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rPr>
                <w:b/>
              </w:rPr>
              <w:t xml:space="preserve">TIN-PROIZVODNJA d.o.o. </w:t>
            </w:r>
            <w:r w:rsidRPr="00567C79">
              <w:t xml:space="preserve"> Zagreb, Črbeki 25 (zastupan po Nikoli Trčak)</w:t>
            </w:r>
          </w:p>
        </w:tc>
        <w:tc>
          <w:tcPr>
            <w:tcW w:w="179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Kupoprodaja svježih pekarskih proizvoda iz prodajnog programa prodavatelja</w:t>
            </w:r>
          </w:p>
        </w:tc>
        <w:tc>
          <w:tcPr>
            <w:tcW w:w="15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Prema važećem veleprodajnom cjeniku važećem na dan otpreme robe</w:t>
            </w:r>
          </w:p>
        </w:tc>
        <w:tc>
          <w:tcPr>
            <w:tcW w:w="1383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Do 31.12.2020.</w:t>
            </w:r>
          </w:p>
        </w:tc>
        <w:tc>
          <w:tcPr>
            <w:tcW w:w="1318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8.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kupoprodaji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Broj </w:t>
            </w:r>
            <w:r w:rsidR="00C344CD">
              <w:t>20/2022</w:t>
            </w:r>
          </w:p>
        </w:tc>
        <w:tc>
          <w:tcPr>
            <w:tcW w:w="1275" w:type="dxa"/>
          </w:tcPr>
          <w:p w:rsidR="00073D36" w:rsidRPr="00073D36" w:rsidRDefault="00C344CD" w:rsidP="00073D36">
            <w:pPr>
              <w:tabs>
                <w:tab w:val="left" w:pos="5700"/>
              </w:tabs>
              <w:jc w:val="center"/>
            </w:pPr>
            <w:r>
              <w:t>10</w:t>
            </w:r>
            <w:r w:rsidR="00073D36" w:rsidRPr="00073D36">
              <w:t>.1.202</w:t>
            </w:r>
            <w:r>
              <w:t>3</w:t>
            </w:r>
            <w:r w:rsidR="00073D36" w:rsidRPr="00073D36">
              <w:t>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 w:rsidR="00C344CD">
              <w:t>430</w:t>
            </w:r>
            <w:r w:rsidRPr="00073D36">
              <w:t>-0</w:t>
            </w:r>
            <w:r w:rsidR="00C344CD">
              <w:t>1</w:t>
            </w:r>
            <w:r w:rsidRPr="00073D36">
              <w:t>/2</w:t>
            </w:r>
            <w:r w:rsidR="00C344CD">
              <w:t>3</w:t>
            </w:r>
            <w:r w:rsidRPr="00073D36">
              <w:t>-</w:t>
            </w:r>
            <w:r w:rsidR="00C344CD">
              <w:t>01</w:t>
            </w:r>
            <w:r w:rsidRPr="00073D36">
              <w:t>/0</w:t>
            </w:r>
            <w:r w:rsidR="00C344CD">
              <w:t>1</w:t>
            </w:r>
            <w:r w:rsidRPr="00073D36">
              <w:t xml:space="preserve"> Urbroj:251-162-2</w:t>
            </w:r>
            <w:r w:rsidR="00C344CD">
              <w:t>3</w:t>
            </w:r>
            <w:r w:rsidRPr="00073D36">
              <w:t>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TRGO-ZVONO D.O.O., </w:t>
            </w:r>
            <w:r w:rsidRPr="00073D36">
              <w:t>Zagreb, IV. Ravnice 26 zastupan po direktoru Draganu Planiniću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Kupoprodaja svježeg voća i povrća i ostalih prehrambenih proizvoda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Cijene su promjenjive ovisno o tržištu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godina, odnosno do opoziva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prodaji robe br. 188/20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2. 11. 2017.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Klasa:400-01/18-010/991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VINDIJA d.d.,</w:t>
            </w:r>
            <w:r w:rsidRPr="00073D36">
              <w:t xml:space="preserve"> Varaždin, Međimurska 6 </w:t>
            </w:r>
            <w:r w:rsidRPr="00073D36">
              <w:lastRenderedPageBreak/>
              <w:t>(zastupan po Dragutin Drk)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Kupoprodaja prehrambenih proizvoda </w:t>
            </w:r>
            <w:r w:rsidRPr="00073D36">
              <w:lastRenderedPageBreak/>
              <w:t>mesnog asortimana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Prema cjeniku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Jedna godina. U slučaju neraskidanja </w:t>
            </w:r>
            <w:r w:rsidRPr="00073D36">
              <w:lastRenderedPageBreak/>
              <w:t>vrijedi neodređeno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10.</w:t>
            </w:r>
          </w:p>
        </w:tc>
        <w:tc>
          <w:tcPr>
            <w:tcW w:w="1624" w:type="dxa"/>
          </w:tcPr>
          <w:p w:rsidR="00073D36" w:rsidRPr="00567C79" w:rsidRDefault="00696B59" w:rsidP="00073D36">
            <w:pPr>
              <w:tabs>
                <w:tab w:val="left" w:pos="5700"/>
              </w:tabs>
              <w:jc w:val="center"/>
            </w:pPr>
            <w:r w:rsidRPr="00567C79">
              <w:t>LEDO</w:t>
            </w:r>
          </w:p>
        </w:tc>
        <w:tc>
          <w:tcPr>
            <w:tcW w:w="1275" w:type="dxa"/>
          </w:tcPr>
          <w:p w:rsidR="00073D36" w:rsidRPr="00567C79" w:rsidRDefault="00073D36" w:rsidP="00073D36">
            <w:pPr>
              <w:tabs>
                <w:tab w:val="left" w:pos="5700"/>
              </w:tabs>
            </w:pPr>
            <w:r w:rsidRPr="00567C79">
              <w:t>10.02.2020.</w:t>
            </w:r>
          </w:p>
        </w:tc>
        <w:tc>
          <w:tcPr>
            <w:tcW w:w="2010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Klasa:400-01/18-010/991</w:t>
            </w:r>
          </w:p>
        </w:tc>
        <w:tc>
          <w:tcPr>
            <w:tcW w:w="177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567C79">
              <w:rPr>
                <w:b/>
              </w:rPr>
              <w:t>VINDIJA d.d.,</w:t>
            </w:r>
            <w:r w:rsidRPr="00567C79">
              <w:t xml:space="preserve"> Varaždin, Međimurska 6 (zastupan po Dragutin Drk)</w:t>
            </w:r>
          </w:p>
        </w:tc>
        <w:tc>
          <w:tcPr>
            <w:tcW w:w="1797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Nabava i isporuka mesa peradi za potrebe osnovnih škola Grada Zagreba</w:t>
            </w:r>
          </w:p>
        </w:tc>
        <w:tc>
          <w:tcPr>
            <w:tcW w:w="1575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165.223,50</w:t>
            </w:r>
          </w:p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(uuključen PDV)</w:t>
            </w:r>
          </w:p>
        </w:tc>
        <w:tc>
          <w:tcPr>
            <w:tcW w:w="1383" w:type="dxa"/>
          </w:tcPr>
          <w:p w:rsidR="00073D36" w:rsidRPr="00567C79" w:rsidRDefault="00073D36" w:rsidP="00073D36">
            <w:pPr>
              <w:tabs>
                <w:tab w:val="left" w:pos="5700"/>
              </w:tabs>
              <w:jc w:val="center"/>
            </w:pPr>
            <w:r w:rsidRPr="00567C79">
              <w:t>Jedna godina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11.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V. Ugovor za nabavu mlijeka i mliječnih proizvoda za potrebe dječjih vrtića i osnovnih škola grada Zagreba prema grupama predmeta nabave- osnovne škole Zona 4- Pešćenica-Žitnjak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13.8.2019.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Klasa:400-01/16-010/412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Urbroj:251-26-31/004-19-68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</w:rPr>
              <w:t>GRAD ZAGREB,</w:t>
            </w:r>
            <w:r w:rsidRPr="00073D36">
              <w:t xml:space="preserve"> Zagreb, Trg Stjepana Radića 1 (zastupan po gradonačelniku Milanu Bandiću) i </w:t>
            </w:r>
            <w:r w:rsidRPr="00073D36">
              <w:rPr>
                <w:b/>
              </w:rPr>
              <w:t>VINDIJA d.d.,</w:t>
            </w:r>
            <w:r w:rsidRPr="00073D36">
              <w:t xml:space="preserve"> Varaždin, Međimurska 6 (zastupan po Dragutin Drk)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Nabava mlijeka i mliječnih proizvoda  za potrebe dječjih vrtića i osnovnih škola po grupama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751.076,00kn (PDV uključen)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12.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III. Ugovor o nabavi kruha i krušnih proizvoda za potrebe dječjih vrtića i osnovnih škola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22/2019.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8.2.2019.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Klasa:400-01/16-010/1091 Urbroj:251-26-31/005-19-45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GRAD ZAGREB,</w:t>
            </w:r>
            <w:r w:rsidRPr="00073D36">
              <w:t xml:space="preserve"> Zagreb, Trg Stjepana Radića 1 (zastupan po gradonačelniku Milanu Bandiću) i </w:t>
            </w:r>
            <w:r w:rsidRPr="00073D36">
              <w:rPr>
                <w:b/>
              </w:rPr>
              <w:t>MLINAR D.D</w:t>
            </w:r>
            <w:r w:rsidRPr="00073D36">
              <w:t xml:space="preserve"> , Zagreb, Radnička cesta 228c, </w:t>
            </w:r>
            <w:r w:rsidRPr="00073D36">
              <w:lastRenderedPageBreak/>
              <w:t>zastupan po Mato Škojo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Nabava kruha i krušnih proizvoda za potrebe osnovnih škola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6.148.930,10 kn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948A54" w:themeColor="background2" w:themeShade="80"/>
              </w:rPr>
            </w:pP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948A54" w:themeColor="background2" w:themeShade="80"/>
              </w:rPr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13.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prodaji broj 21/2018.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15.9.2018.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Klasa:602-02/18-29/30 Urbroj:251-162-18-01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MEDVEN mesna industrija d.o.o., </w:t>
            </w:r>
            <w:r w:rsidRPr="00073D36">
              <w:t>Zagreb, Gornje Prekrižje 4, zastupan po Tomislav Medven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Kupoprodaja mesne robe 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proizvođačkim cijenama i veleprodajnim cijenama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otkazivanja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14.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Kupoprodajni ugovor 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22.11.2018.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Klasa:602-02/18-29/5 Urbroj:251-162-18-01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LEDO d.d.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Zagreb, Čavićeva 1a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Kupoprodaja iz proizvodnog i trgovačkog programa LEDA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koji je dio ugovora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 vrijeme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15.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postavljanju samoposlužnih aparata i watercooler aparata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25.2.2019.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Klasa:602-02/19-29/19 Urbroj:251-162-19-01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BARISTERO USLUGE j.d.o.o. samoposlužni aparati, </w:t>
            </w:r>
            <w:r w:rsidRPr="00073D36">
              <w:t>Avenija Dubrava 310, Zagreb, zastupan po vlasniku Marku Pintaru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Postavljanje samoposlužne aparate na lokaciji ugovaratelja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 tri godine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76923C" w:themeColor="accent3" w:themeShade="BF"/>
              </w:rPr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16.</w:t>
            </w: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kupoprodaji robe –pekarski i mlinarski proizvodi br. 738/2020.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1.1.2020.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Klasa:602-02/20-29/07 Urbroj:251-162-20-01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ZAGREBAČKE PEKARNE KLARA d.d., </w:t>
            </w:r>
            <w:r w:rsidRPr="00073D36">
              <w:t>Utinjska 48, Zagreb, zastupan po direktoru društva Petar Thur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Kupoprodaja prehrambenih proizvoda iz prodajnog asortimana Prodavatelja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Prema Cjeniku koji je predmet ugovora 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31.12.2020.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17.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Ugovor za nabavu kruha i krušnih proizvoda br. 900/2021-01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25.03.2021.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Klasa:400-01/20-0006/75 Urbroj:251-26-31/005-21-69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ZAGREBAČKE PEKARNE KLARA d.d., </w:t>
            </w:r>
            <w:r w:rsidRPr="00073D36">
              <w:t xml:space="preserve">Utinjska 48, Zagreb, zastupan po direktoru </w:t>
            </w:r>
            <w:r w:rsidRPr="00073D36">
              <w:lastRenderedPageBreak/>
              <w:t>društva Petar Thur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Nabava kruha i krušnih proizvoda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Prema Cjeniku koji je predmet ugovora 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1 godina od potpisa, 03mj2022.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za mlijeko i mliječne proizvode</w:t>
            </w:r>
          </w:p>
        </w:tc>
        <w:tc>
          <w:tcPr>
            <w:tcW w:w="12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02.11.2021.</w:t>
            </w:r>
          </w:p>
        </w:tc>
        <w:tc>
          <w:tcPr>
            <w:tcW w:w="201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KLASA:400-01/20-006/34 URBROJ: 251-26-31/004-21-37 OD 26.10.2021.</w:t>
            </w:r>
          </w:p>
        </w:tc>
        <w:tc>
          <w:tcPr>
            <w:tcW w:w="17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VINDIJA d.d. Varaždin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Međimurska 6, zastupan po predsj. Uprave N. Klepaču</w:t>
            </w:r>
          </w:p>
        </w:tc>
        <w:tc>
          <w:tcPr>
            <w:tcW w:w="179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Nabava mlijeka i mliječnih proizvoda</w:t>
            </w:r>
          </w:p>
        </w:tc>
        <w:tc>
          <w:tcPr>
            <w:tcW w:w="157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koji je dio ugovora</w:t>
            </w:r>
          </w:p>
        </w:tc>
        <w:tc>
          <w:tcPr>
            <w:tcW w:w="1383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1 godina</w:t>
            </w:r>
          </w:p>
        </w:tc>
        <w:tc>
          <w:tcPr>
            <w:tcW w:w="131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>Ugovor o kupoprodaji mlijeka i mliječnih proizvoda</w:t>
            </w: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>Br. 01/2020</w:t>
            </w:r>
          </w:p>
        </w:tc>
        <w:tc>
          <w:tcPr>
            <w:tcW w:w="1275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>
              <w:t>2.1.2022</w:t>
            </w:r>
            <w:r w:rsidRPr="00073D36">
              <w:t>.</w:t>
            </w:r>
          </w:p>
        </w:tc>
        <w:tc>
          <w:tcPr>
            <w:tcW w:w="2010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>
              <w:t>Klasa: 403-01/22-01/01</w:t>
            </w: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>
              <w:t>Urbroj: 251-162-22</w:t>
            </w:r>
            <w:r w:rsidRPr="00073D36">
              <w:t>-01</w:t>
            </w:r>
          </w:p>
        </w:tc>
        <w:tc>
          <w:tcPr>
            <w:tcW w:w="1777" w:type="dxa"/>
          </w:tcPr>
          <w:p w:rsidR="00073D36" w:rsidRPr="00073D36" w:rsidRDefault="00073D36" w:rsidP="00B2166B">
            <w:pPr>
              <w:tabs>
                <w:tab w:val="left" w:pos="5700"/>
              </w:tabs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EURO-MILK d.o.o</w:t>
            </w:r>
            <w:r w:rsidRPr="00073D36">
              <w:t>. Beloslavec 17g, Bedenica (zastupan po Božidaru Kuzmiću)</w:t>
            </w:r>
          </w:p>
        </w:tc>
        <w:tc>
          <w:tcPr>
            <w:tcW w:w="1797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>Narudžba i isporuka mlijeka i mliječnih proizvoda fco  u dogovorenim rokovima</w:t>
            </w:r>
          </w:p>
        </w:tc>
        <w:tc>
          <w:tcPr>
            <w:tcW w:w="1575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>Prema Cjeniku koji je sastavni dio Ugovora</w:t>
            </w:r>
          </w:p>
        </w:tc>
        <w:tc>
          <w:tcPr>
            <w:tcW w:w="1383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>Jedna godina</w:t>
            </w: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 xml:space="preserve">do raskida ugovora </w:t>
            </w:r>
          </w:p>
        </w:tc>
        <w:tc>
          <w:tcPr>
            <w:tcW w:w="1318" w:type="dxa"/>
          </w:tcPr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B2166B">
            <w:pPr>
              <w:tabs>
                <w:tab w:val="left" w:pos="5700"/>
              </w:tabs>
              <w:jc w:val="center"/>
            </w:pPr>
            <w:r w:rsidRPr="00073D36">
              <w:t>Pet godina nakon prestanka Ugovora</w:t>
            </w:r>
          </w:p>
        </w:tc>
      </w:tr>
      <w:tr w:rsidR="000757D2" w:rsidRPr="00073D36" w:rsidTr="006F17A1">
        <w:tc>
          <w:tcPr>
            <w:tcW w:w="1099" w:type="dxa"/>
          </w:tcPr>
          <w:p w:rsidR="00887932" w:rsidRPr="00073D36" w:rsidRDefault="00887932" w:rsidP="00C85ADC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  <w:r w:rsidRPr="00567C79">
              <w:t>Ugovor o prodaji robe br. 23/2022</w:t>
            </w:r>
          </w:p>
        </w:tc>
        <w:tc>
          <w:tcPr>
            <w:tcW w:w="1275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  <w:r w:rsidRPr="00567C79">
              <w:t>10.1.2022.</w:t>
            </w:r>
          </w:p>
          <w:p w:rsidR="00887932" w:rsidRPr="00567C79" w:rsidRDefault="00887932" w:rsidP="00C85ADC">
            <w:pPr>
              <w:tabs>
                <w:tab w:val="left" w:pos="5700"/>
              </w:tabs>
              <w:ind w:left="1080"/>
              <w:contextualSpacing/>
            </w:pPr>
          </w:p>
        </w:tc>
        <w:tc>
          <w:tcPr>
            <w:tcW w:w="2010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887932">
            <w:pPr>
              <w:tabs>
                <w:tab w:val="left" w:pos="5700"/>
              </w:tabs>
              <w:jc w:val="center"/>
            </w:pPr>
            <w:r w:rsidRPr="00567C79">
              <w:t>Klasa:430-01/22-01/05 Urbroj:251-162-22-01</w:t>
            </w:r>
          </w:p>
        </w:tc>
        <w:tc>
          <w:tcPr>
            <w:tcW w:w="1777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  <w:r w:rsidRPr="00567C79">
              <w:rPr>
                <w:b/>
              </w:rPr>
              <w:t xml:space="preserve">TIN-PROIZVODNJA d.o.o. </w:t>
            </w:r>
            <w:r w:rsidRPr="00567C79">
              <w:t xml:space="preserve"> Zagreb, Črbeki 25 (zastupan po Nikoli Trčak)</w:t>
            </w:r>
          </w:p>
        </w:tc>
        <w:tc>
          <w:tcPr>
            <w:tcW w:w="1797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  <w:r w:rsidRPr="00567C79">
              <w:t>Kupoprodaja svježih pekarskih proizvoda iz prodajnog programa prodavatelja</w:t>
            </w:r>
          </w:p>
        </w:tc>
        <w:tc>
          <w:tcPr>
            <w:tcW w:w="1575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  <w:r w:rsidRPr="00567C79">
              <w:t>Prema važećem veleprodajnom cjeniku važećem na dan otpreme robe</w:t>
            </w:r>
          </w:p>
        </w:tc>
        <w:tc>
          <w:tcPr>
            <w:tcW w:w="1383" w:type="dxa"/>
          </w:tcPr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</w:p>
          <w:p w:rsidR="00887932" w:rsidRPr="00567C79" w:rsidRDefault="00887932" w:rsidP="00C85ADC">
            <w:pPr>
              <w:tabs>
                <w:tab w:val="left" w:pos="5700"/>
              </w:tabs>
              <w:jc w:val="center"/>
            </w:pPr>
            <w:r w:rsidRPr="00567C79">
              <w:t>Do 31.12.2022.</w:t>
            </w:r>
          </w:p>
        </w:tc>
        <w:tc>
          <w:tcPr>
            <w:tcW w:w="1318" w:type="dxa"/>
          </w:tcPr>
          <w:p w:rsidR="00887932" w:rsidRPr="00073D36" w:rsidRDefault="00887932" w:rsidP="00C85ADC">
            <w:pPr>
              <w:tabs>
                <w:tab w:val="left" w:pos="5700"/>
              </w:tabs>
              <w:jc w:val="center"/>
            </w:pPr>
          </w:p>
        </w:tc>
      </w:tr>
      <w:tr w:rsidR="000757D2" w:rsidRPr="00073D36" w:rsidTr="006F17A1">
        <w:tc>
          <w:tcPr>
            <w:tcW w:w="1099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bookmarkStart w:id="1" w:name="_Hlk185238596"/>
          </w:p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</w:p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r w:rsidRPr="00073D36">
              <w:t>Ugovor o kupoprodaji</w:t>
            </w:r>
          </w:p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r>
              <w:t>Broj 001/2022</w:t>
            </w:r>
          </w:p>
        </w:tc>
        <w:tc>
          <w:tcPr>
            <w:tcW w:w="1275" w:type="dxa"/>
          </w:tcPr>
          <w:p w:rsidR="00EA2C95" w:rsidRPr="00073D36" w:rsidRDefault="00E03582" w:rsidP="004F1425">
            <w:pPr>
              <w:tabs>
                <w:tab w:val="left" w:pos="5700"/>
              </w:tabs>
              <w:jc w:val="center"/>
            </w:pPr>
            <w:r>
              <w:t>2.1.2022</w:t>
            </w:r>
            <w:r w:rsidR="00EA2C95" w:rsidRPr="00073D36">
              <w:t>.</w:t>
            </w:r>
          </w:p>
        </w:tc>
        <w:tc>
          <w:tcPr>
            <w:tcW w:w="2010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r>
              <w:t>Klasa:430-01/22-01/07 Urbroj:251-162-22</w:t>
            </w:r>
            <w:r w:rsidRPr="00073D36">
              <w:t>-01</w:t>
            </w:r>
          </w:p>
        </w:tc>
        <w:tc>
          <w:tcPr>
            <w:tcW w:w="1777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TRGO-ZVONO D.O.O., </w:t>
            </w:r>
            <w:r w:rsidRPr="00073D36">
              <w:t>Zagreb, IV. Ravnice 26 zastupan po direktoru Draganu Planiniću</w:t>
            </w:r>
          </w:p>
        </w:tc>
        <w:tc>
          <w:tcPr>
            <w:tcW w:w="1797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r w:rsidRPr="00073D36">
              <w:t>Kupoprodaja svježeg voća i povrća i ostalih prehrambenih proizvoda</w:t>
            </w:r>
          </w:p>
        </w:tc>
        <w:tc>
          <w:tcPr>
            <w:tcW w:w="1575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r w:rsidRPr="00073D36">
              <w:t>Cijene su promjenjive ovisno o tržištu</w:t>
            </w:r>
          </w:p>
        </w:tc>
        <w:tc>
          <w:tcPr>
            <w:tcW w:w="1383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  <w:r w:rsidRPr="00073D36">
              <w:t>Jedna godina, odnosno do opoziva</w:t>
            </w:r>
          </w:p>
        </w:tc>
        <w:tc>
          <w:tcPr>
            <w:tcW w:w="1318" w:type="dxa"/>
          </w:tcPr>
          <w:p w:rsidR="00EA2C95" w:rsidRPr="00073D36" w:rsidRDefault="00EA2C95" w:rsidP="004F1425">
            <w:pPr>
              <w:tabs>
                <w:tab w:val="left" w:pos="5700"/>
              </w:tabs>
              <w:jc w:val="center"/>
            </w:pPr>
          </w:p>
        </w:tc>
      </w:tr>
      <w:bookmarkEnd w:id="1"/>
      <w:tr w:rsidR="000757D2" w:rsidRPr="00073D36" w:rsidTr="006F17A1">
        <w:tc>
          <w:tcPr>
            <w:tcW w:w="1099" w:type="dxa"/>
          </w:tcPr>
          <w:p w:rsidR="00AF5FC7" w:rsidRDefault="00AF5FC7" w:rsidP="00073D36">
            <w:pPr>
              <w:tabs>
                <w:tab w:val="left" w:pos="5700"/>
              </w:tabs>
              <w:jc w:val="center"/>
            </w:pPr>
          </w:p>
          <w:p w:rsidR="00AF5FC7" w:rsidRDefault="00AF5FC7" w:rsidP="00073D36">
            <w:pPr>
              <w:tabs>
                <w:tab w:val="left" w:pos="5700"/>
              </w:tabs>
              <w:jc w:val="center"/>
            </w:pPr>
          </w:p>
          <w:p w:rsidR="00AF5FC7" w:rsidRDefault="00AF5FC7" w:rsidP="00073D36">
            <w:pPr>
              <w:tabs>
                <w:tab w:val="left" w:pos="5700"/>
              </w:tabs>
              <w:jc w:val="center"/>
            </w:pPr>
          </w:p>
          <w:p w:rsidR="00AF5FC7" w:rsidRDefault="00AF5FC7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AF5FC7" w:rsidRPr="00073D36" w:rsidRDefault="00AF5FC7" w:rsidP="004F1425">
            <w:pPr>
              <w:tabs>
                <w:tab w:val="left" w:pos="5700"/>
              </w:tabs>
              <w:jc w:val="center"/>
            </w:pPr>
            <w:r w:rsidRPr="00073D36">
              <w:t xml:space="preserve">Ugovor za nabavu i isporuku mesa peradi za potrebe </w:t>
            </w:r>
            <w:r w:rsidRPr="00073D36">
              <w:lastRenderedPageBreak/>
              <w:t>osnovnih škola Grada Zagreba</w:t>
            </w:r>
          </w:p>
        </w:tc>
        <w:tc>
          <w:tcPr>
            <w:tcW w:w="1275" w:type="dxa"/>
          </w:tcPr>
          <w:p w:rsidR="00AF5FC7" w:rsidRPr="00073D36" w:rsidRDefault="00AF5FC7" w:rsidP="004F1425">
            <w:pPr>
              <w:tabs>
                <w:tab w:val="left" w:pos="5700"/>
              </w:tabs>
            </w:pPr>
            <w:r>
              <w:lastRenderedPageBreak/>
              <w:t>24.02.2022</w:t>
            </w:r>
            <w:r w:rsidRPr="00073D36">
              <w:t>.</w:t>
            </w:r>
          </w:p>
        </w:tc>
        <w:tc>
          <w:tcPr>
            <w:tcW w:w="2010" w:type="dxa"/>
          </w:tcPr>
          <w:p w:rsidR="00AF5FC7" w:rsidRDefault="00AF5FC7" w:rsidP="004F1425">
            <w:pPr>
              <w:tabs>
                <w:tab w:val="left" w:pos="5700"/>
              </w:tabs>
              <w:jc w:val="center"/>
            </w:pPr>
            <w:r w:rsidRPr="00073D36">
              <w:t>Klasa:400-01/18-010/991</w:t>
            </w:r>
          </w:p>
          <w:p w:rsidR="00AF5FC7" w:rsidRPr="00073D36" w:rsidRDefault="00AF5FC7" w:rsidP="004F1425">
            <w:pPr>
              <w:tabs>
                <w:tab w:val="left" w:pos="5700"/>
              </w:tabs>
              <w:jc w:val="center"/>
            </w:pPr>
            <w:r>
              <w:t>URBR: 251-05-01/070-22-44</w:t>
            </w:r>
          </w:p>
        </w:tc>
        <w:tc>
          <w:tcPr>
            <w:tcW w:w="1777" w:type="dxa"/>
          </w:tcPr>
          <w:p w:rsidR="00AF5FC7" w:rsidRPr="00073D36" w:rsidRDefault="00AF5FC7" w:rsidP="004F1425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</w:rPr>
              <w:t>VINDIJA d.d.,</w:t>
            </w:r>
            <w:r w:rsidRPr="00073D36">
              <w:t xml:space="preserve"> Varaždin, Međimurska 6 (zastupan po Dragutin Drk)</w:t>
            </w:r>
          </w:p>
        </w:tc>
        <w:tc>
          <w:tcPr>
            <w:tcW w:w="1797" w:type="dxa"/>
          </w:tcPr>
          <w:p w:rsidR="00AF5FC7" w:rsidRPr="00073D36" w:rsidRDefault="00AF5FC7" w:rsidP="004F1425">
            <w:pPr>
              <w:tabs>
                <w:tab w:val="left" w:pos="5700"/>
              </w:tabs>
              <w:jc w:val="center"/>
            </w:pPr>
            <w:r w:rsidRPr="00073D36">
              <w:t xml:space="preserve">Nabava i isporuka mesa peradi za potrebe osnovnih </w:t>
            </w:r>
            <w:r w:rsidRPr="00073D36">
              <w:lastRenderedPageBreak/>
              <w:t>škola Grada Zagreba</w:t>
            </w:r>
          </w:p>
        </w:tc>
        <w:tc>
          <w:tcPr>
            <w:tcW w:w="1575" w:type="dxa"/>
          </w:tcPr>
          <w:p w:rsidR="00AF5FC7" w:rsidRPr="00073D36" w:rsidRDefault="00AF5FC7" w:rsidP="004F1425">
            <w:pPr>
              <w:tabs>
                <w:tab w:val="left" w:pos="5700"/>
              </w:tabs>
              <w:jc w:val="center"/>
            </w:pPr>
            <w:r>
              <w:lastRenderedPageBreak/>
              <w:t>1.094.574,50 kn</w:t>
            </w:r>
            <w:r w:rsidRPr="00073D36">
              <w:t xml:space="preserve"> (</w:t>
            </w:r>
            <w:r>
              <w:t>u</w:t>
            </w:r>
            <w:r w:rsidRPr="00073D36">
              <w:t>ključen PDV)</w:t>
            </w:r>
          </w:p>
        </w:tc>
        <w:tc>
          <w:tcPr>
            <w:tcW w:w="1383" w:type="dxa"/>
          </w:tcPr>
          <w:p w:rsidR="00AF5FC7" w:rsidRPr="00073D36" w:rsidRDefault="00AF5FC7" w:rsidP="004F1425">
            <w:pPr>
              <w:tabs>
                <w:tab w:val="left" w:pos="5700"/>
              </w:tabs>
              <w:jc w:val="center"/>
            </w:pPr>
            <w:r w:rsidRPr="00073D36">
              <w:t xml:space="preserve">Ugovor za nabavu i isporuku mesa peradi za potrebe </w:t>
            </w:r>
            <w:r w:rsidRPr="00073D36">
              <w:lastRenderedPageBreak/>
              <w:t>osnovnih škola Grada Zagreba</w:t>
            </w:r>
          </w:p>
        </w:tc>
        <w:tc>
          <w:tcPr>
            <w:tcW w:w="1318" w:type="dxa"/>
          </w:tcPr>
          <w:p w:rsidR="00AF5FC7" w:rsidRPr="00073D36" w:rsidRDefault="00AF5FC7" w:rsidP="004F1425">
            <w:pPr>
              <w:tabs>
                <w:tab w:val="left" w:pos="5700"/>
              </w:tabs>
            </w:pPr>
            <w:r>
              <w:lastRenderedPageBreak/>
              <w:t xml:space="preserve">1 godina od 18.02.2022. </w:t>
            </w:r>
          </w:p>
        </w:tc>
      </w:tr>
      <w:tr w:rsidR="000757D2" w:rsidRPr="00CE2137" w:rsidTr="006F17A1">
        <w:tc>
          <w:tcPr>
            <w:tcW w:w="1099" w:type="dxa"/>
          </w:tcPr>
          <w:p w:rsidR="006900C0" w:rsidRPr="00CE2137" w:rsidRDefault="006900C0" w:rsidP="00073D36">
            <w:pPr>
              <w:tabs>
                <w:tab w:val="left" w:pos="5700"/>
              </w:tabs>
              <w:jc w:val="center"/>
            </w:pPr>
            <w:bookmarkStart w:id="2" w:name="_Hlk185238137"/>
          </w:p>
          <w:p w:rsidR="006900C0" w:rsidRPr="00CE2137" w:rsidRDefault="006900C0" w:rsidP="00073D36">
            <w:pPr>
              <w:tabs>
                <w:tab w:val="left" w:pos="5700"/>
              </w:tabs>
              <w:jc w:val="center"/>
            </w:pPr>
          </w:p>
          <w:p w:rsidR="006900C0" w:rsidRPr="00CE2137" w:rsidRDefault="006900C0" w:rsidP="00073D36">
            <w:pPr>
              <w:tabs>
                <w:tab w:val="left" w:pos="5700"/>
              </w:tabs>
              <w:jc w:val="center"/>
            </w:pPr>
          </w:p>
          <w:p w:rsidR="006900C0" w:rsidRPr="00CE2137" w:rsidRDefault="006900C0" w:rsidP="00073D36">
            <w:pPr>
              <w:tabs>
                <w:tab w:val="left" w:pos="5700"/>
              </w:tabs>
              <w:jc w:val="center"/>
            </w:pPr>
          </w:p>
          <w:p w:rsidR="006900C0" w:rsidRPr="00CE2137" w:rsidRDefault="006900C0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  <w:r w:rsidRPr="00CE2137">
              <w:t>Ugovor o kupoprodaji br. 19/2022/ZG</w:t>
            </w:r>
          </w:p>
        </w:tc>
        <w:tc>
          <w:tcPr>
            <w:tcW w:w="1275" w:type="dxa"/>
          </w:tcPr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</w:p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  <w:r w:rsidRPr="00CE2137">
              <w:t>20.01.2022.</w:t>
            </w:r>
          </w:p>
        </w:tc>
        <w:tc>
          <w:tcPr>
            <w:tcW w:w="2010" w:type="dxa"/>
          </w:tcPr>
          <w:p w:rsidR="006900C0" w:rsidRPr="00CE2137" w:rsidRDefault="009D0832" w:rsidP="005411DF">
            <w:pPr>
              <w:tabs>
                <w:tab w:val="left" w:pos="5700"/>
              </w:tabs>
              <w:jc w:val="center"/>
            </w:pPr>
            <w:r w:rsidRPr="00CE2137">
              <w:t>Klasa:430-01/22-01/13 Urbroj:251-162-22</w:t>
            </w:r>
            <w:r w:rsidR="006900C0" w:rsidRPr="00CE2137">
              <w:t>-01</w:t>
            </w:r>
          </w:p>
        </w:tc>
        <w:tc>
          <w:tcPr>
            <w:tcW w:w="1777" w:type="dxa"/>
          </w:tcPr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  <w:r w:rsidRPr="00CE2137">
              <w:rPr>
                <w:b/>
              </w:rPr>
              <w:t>PODRAVKA,d.d.</w:t>
            </w:r>
            <w:r w:rsidRPr="00CE2137">
              <w:t xml:space="preserve"> Koprivnica, Ante Starčevića 32 (zastupan po Nediljko Baričić)</w:t>
            </w:r>
          </w:p>
        </w:tc>
        <w:tc>
          <w:tcPr>
            <w:tcW w:w="1797" w:type="dxa"/>
          </w:tcPr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  <w:r w:rsidRPr="00CE2137">
              <w:t>Kupoprodaja robe iz Prodavateljeva asortimana Kupucu.</w:t>
            </w:r>
          </w:p>
        </w:tc>
        <w:tc>
          <w:tcPr>
            <w:tcW w:w="1575" w:type="dxa"/>
          </w:tcPr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  <w:r w:rsidRPr="00CE2137">
              <w:t>Prema cijeniku i protokolu „A“ Ugovora o prodaji</w:t>
            </w:r>
          </w:p>
        </w:tc>
        <w:tc>
          <w:tcPr>
            <w:tcW w:w="1383" w:type="dxa"/>
          </w:tcPr>
          <w:p w:rsidR="006900C0" w:rsidRPr="00CE2137" w:rsidRDefault="006900C0" w:rsidP="005411DF">
            <w:pPr>
              <w:tabs>
                <w:tab w:val="left" w:pos="5700"/>
              </w:tabs>
              <w:jc w:val="center"/>
            </w:pPr>
            <w:r w:rsidRPr="00CE2137">
              <w:t>31.12.2022.</w:t>
            </w:r>
          </w:p>
        </w:tc>
        <w:tc>
          <w:tcPr>
            <w:tcW w:w="1318" w:type="dxa"/>
          </w:tcPr>
          <w:p w:rsidR="006900C0" w:rsidRDefault="006900C0" w:rsidP="004F1425">
            <w:pPr>
              <w:tabs>
                <w:tab w:val="left" w:pos="5700"/>
              </w:tabs>
            </w:pPr>
          </w:p>
          <w:p w:rsidR="005B1C09" w:rsidRDefault="005B1C09" w:rsidP="004F1425">
            <w:pPr>
              <w:tabs>
                <w:tab w:val="left" w:pos="5700"/>
              </w:tabs>
            </w:pPr>
          </w:p>
          <w:p w:rsidR="005B1C09" w:rsidRDefault="005B1C09" w:rsidP="004F1425">
            <w:pPr>
              <w:tabs>
                <w:tab w:val="left" w:pos="5700"/>
              </w:tabs>
            </w:pPr>
          </w:p>
          <w:p w:rsidR="005B1C09" w:rsidRDefault="005B1C09" w:rsidP="004F1425">
            <w:pPr>
              <w:tabs>
                <w:tab w:val="left" w:pos="5700"/>
              </w:tabs>
            </w:pPr>
          </w:p>
          <w:p w:rsidR="005B1C09" w:rsidRDefault="005B1C09" w:rsidP="004F1425">
            <w:pPr>
              <w:tabs>
                <w:tab w:val="left" w:pos="5700"/>
              </w:tabs>
            </w:pPr>
          </w:p>
          <w:p w:rsidR="005B1C09" w:rsidRPr="00CE2137" w:rsidRDefault="005B1C09" w:rsidP="004F1425">
            <w:pPr>
              <w:tabs>
                <w:tab w:val="left" w:pos="5700"/>
              </w:tabs>
            </w:pPr>
          </w:p>
        </w:tc>
      </w:tr>
      <w:bookmarkEnd w:id="2"/>
      <w:tr w:rsidR="000757D2" w:rsidRPr="00CE2137" w:rsidTr="006F17A1">
        <w:tc>
          <w:tcPr>
            <w:tcW w:w="1099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Ugovor o kupoprodaji</w:t>
            </w:r>
          </w:p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>
              <w:t>Broj 20/2023</w:t>
            </w:r>
          </w:p>
        </w:tc>
        <w:tc>
          <w:tcPr>
            <w:tcW w:w="1275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>
              <w:t>20.12.2023</w:t>
            </w:r>
            <w:r w:rsidRPr="00073D36">
              <w:t>.</w:t>
            </w:r>
          </w:p>
        </w:tc>
        <w:tc>
          <w:tcPr>
            <w:tcW w:w="2010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>
              <w:t>Klasa:430-01/23-01/01 Urbroj:251-162-23</w:t>
            </w:r>
            <w:r w:rsidRPr="00073D36">
              <w:t>-01</w:t>
            </w:r>
          </w:p>
        </w:tc>
        <w:tc>
          <w:tcPr>
            <w:tcW w:w="1777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TRGO-ZVONO D.O.O., </w:t>
            </w:r>
            <w:r w:rsidRPr="00073D36">
              <w:t>Zagreb, IV. Ravnice 26 zastupan po direktoru Draganu Planiniću</w:t>
            </w:r>
          </w:p>
        </w:tc>
        <w:tc>
          <w:tcPr>
            <w:tcW w:w="1797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Kupoprodaja svježeg voća i povrća i ostalih prehrambenih proizvoda</w:t>
            </w:r>
          </w:p>
        </w:tc>
        <w:tc>
          <w:tcPr>
            <w:tcW w:w="1575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Cijene su promjenjive ovisno o tržištu</w:t>
            </w:r>
          </w:p>
        </w:tc>
        <w:tc>
          <w:tcPr>
            <w:tcW w:w="1383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Jedna godina, odnosno do opoziva</w:t>
            </w:r>
          </w:p>
        </w:tc>
        <w:tc>
          <w:tcPr>
            <w:tcW w:w="1318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</w:tc>
      </w:tr>
      <w:tr w:rsidR="000757D2" w:rsidRPr="00CE2137" w:rsidTr="006F17A1"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bookmarkStart w:id="3" w:name="_Hlk185238438"/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Ugovor o prodaji robe br22/2023</w:t>
            </w:r>
          </w:p>
        </w:tc>
        <w:tc>
          <w:tcPr>
            <w:tcW w:w="1275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05.01.2023.</w:t>
            </w:r>
          </w:p>
        </w:tc>
        <w:tc>
          <w:tcPr>
            <w:tcW w:w="2010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KL:430-01/23-01/05 URBR:251-162/23-1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TIN proizvodnja d.o.o.</w:t>
            </w:r>
          </w:p>
          <w:p w:rsidR="00902792" w:rsidRPr="000E791A" w:rsidRDefault="00902792" w:rsidP="00902792">
            <w:pPr>
              <w:tabs>
                <w:tab w:val="left" w:pos="5700"/>
              </w:tabs>
              <w:jc w:val="center"/>
            </w:pPr>
            <w:r w:rsidRPr="000E791A">
              <w:t>Črbeki 25, Zgb</w:t>
            </w:r>
          </w:p>
        </w:tc>
        <w:tc>
          <w:tcPr>
            <w:tcW w:w="1797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Kupoprdaja svježih pekarskih proizvoda</w:t>
            </w:r>
          </w:p>
        </w:tc>
        <w:tc>
          <w:tcPr>
            <w:tcW w:w="1575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Prema cjeniku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bookmarkEnd w:id="3"/>
      <w:tr w:rsidR="000757D2" w:rsidRPr="00CE2137" w:rsidTr="006F17A1">
        <w:trPr>
          <w:trHeight w:val="1367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Ugovor o nabavi I isporuci kruha I krušnih proizvoda za potrebe dječjih vrtića, osnovnih škola I učeničkih domova</w:t>
            </w:r>
          </w:p>
        </w:tc>
        <w:tc>
          <w:tcPr>
            <w:tcW w:w="12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28.06.2023.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KL:406-05/22-022/6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URBR:251-05-53/003-23-44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Zagrebačke pekare Klara d.d.,</w:t>
            </w:r>
          </w:p>
          <w:p w:rsidR="00902792" w:rsidRPr="00180CBE" w:rsidRDefault="00902792" w:rsidP="00902792">
            <w:pPr>
              <w:tabs>
                <w:tab w:val="left" w:pos="5700"/>
              </w:tabs>
              <w:jc w:val="center"/>
            </w:pPr>
            <w:r w:rsidRPr="00180CBE">
              <w:t>Utinjska ulica 48, Zagreb</w:t>
            </w:r>
          </w:p>
        </w:tc>
        <w:tc>
          <w:tcPr>
            <w:tcW w:w="179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Kupoprodaja svježih pekarski proizvoda</w:t>
            </w:r>
          </w:p>
        </w:tc>
        <w:tc>
          <w:tcPr>
            <w:tcW w:w="15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Prema cjeniku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bookmarkStart w:id="4" w:name="_Hlk185238012"/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</w:pPr>
            <w:r>
              <w:t>Ugovor o nabavi I isšoruci svježeg mesa za potrebe dječjih vrtića, osnovnih škola I učeničkih domova</w:t>
            </w:r>
          </w:p>
        </w:tc>
        <w:tc>
          <w:tcPr>
            <w:tcW w:w="12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EF19C1">
              <w:t>24.04.2023.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KL:406-05/22-022/2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URBR:251-05-01/069-23-46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IGO-MAT </w:t>
            </w:r>
            <w:proofErr w:type="gramStart"/>
            <w:r>
              <w:rPr>
                <w:b/>
              </w:rPr>
              <w:t>d.o.o.,</w:t>
            </w:r>
            <w:r w:rsidRPr="00EF19C1">
              <w:t>Bregana</w:t>
            </w:r>
            <w:proofErr w:type="gramEnd"/>
            <w:r w:rsidRPr="00EF19C1">
              <w:t>, Otruševec 15/a</w:t>
            </w:r>
          </w:p>
        </w:tc>
        <w:tc>
          <w:tcPr>
            <w:tcW w:w="179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F76B70">
              <w:t xml:space="preserve">Nabava i isporuka </w:t>
            </w:r>
            <w:r>
              <w:t xml:space="preserve">svježeg </w:t>
            </w:r>
            <w:r w:rsidRPr="00F76B70">
              <w:t>mesa</w:t>
            </w:r>
            <w:r>
              <w:t xml:space="preserve"> </w:t>
            </w:r>
            <w:r w:rsidRPr="00F76B70">
              <w:t>za potrebe osnovnih škola Grada Zagreba</w:t>
            </w:r>
          </w:p>
        </w:tc>
        <w:tc>
          <w:tcPr>
            <w:tcW w:w="15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bookmarkEnd w:id="4"/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</w:pPr>
            <w:r>
              <w:t>Ugovor o kupoprodaji mlijeka I mliječnih proizvoda</w:t>
            </w:r>
          </w:p>
        </w:tc>
        <w:tc>
          <w:tcPr>
            <w:tcW w:w="1275" w:type="dxa"/>
          </w:tcPr>
          <w:p w:rsidR="00902792" w:rsidRPr="00EF19C1" w:rsidRDefault="00902792" w:rsidP="00902792">
            <w:pPr>
              <w:tabs>
                <w:tab w:val="left" w:pos="5700"/>
              </w:tabs>
              <w:jc w:val="center"/>
            </w:pPr>
            <w:r>
              <w:t>02.01.2024.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Ugovor br. 04-2024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KLASA:430-01/24-01/7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Euro-milk d.o.o.</w:t>
            </w:r>
          </w:p>
          <w:p w:rsidR="00902792" w:rsidRPr="00467A07" w:rsidRDefault="00902792" w:rsidP="00902792">
            <w:pPr>
              <w:tabs>
                <w:tab w:val="left" w:pos="5700"/>
              </w:tabs>
              <w:jc w:val="center"/>
            </w:pPr>
            <w:r w:rsidRPr="00467A07">
              <w:t>Beloslavec 17g</w:t>
            </w:r>
          </w:p>
        </w:tc>
        <w:tc>
          <w:tcPr>
            <w:tcW w:w="1797" w:type="dxa"/>
          </w:tcPr>
          <w:p w:rsidR="00902792" w:rsidRPr="00F76B70" w:rsidRDefault="00902792" w:rsidP="00902792">
            <w:pPr>
              <w:tabs>
                <w:tab w:val="left" w:pos="5700"/>
              </w:tabs>
              <w:jc w:val="center"/>
            </w:pPr>
            <w:r>
              <w:t>Nabava i isporuka mlijeka i mliječnih proizvoda</w:t>
            </w:r>
          </w:p>
        </w:tc>
        <w:tc>
          <w:tcPr>
            <w:tcW w:w="1575" w:type="dxa"/>
          </w:tcPr>
          <w:p w:rsidR="00902792" w:rsidRPr="00D37891" w:rsidRDefault="00902792" w:rsidP="00902792">
            <w:pPr>
              <w:tabs>
                <w:tab w:val="left" w:pos="5700"/>
              </w:tabs>
              <w:jc w:val="center"/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Godina dana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</w:pPr>
            <w:r>
              <w:t xml:space="preserve">Kupoprodajni ugovor </w:t>
            </w:r>
          </w:p>
        </w:tc>
        <w:tc>
          <w:tcPr>
            <w:tcW w:w="12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22.01.2024.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Ugovor br. 2024-1-22-1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KLASA:003-01/24-05/02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Ezekiel j.d.o.o.</w:t>
            </w:r>
          </w:p>
          <w:p w:rsidR="00902792" w:rsidRPr="000543C5" w:rsidRDefault="00902792" w:rsidP="00902792">
            <w:pPr>
              <w:tabs>
                <w:tab w:val="left" w:pos="5700"/>
              </w:tabs>
              <w:jc w:val="center"/>
            </w:pPr>
            <w:r w:rsidRPr="000543C5">
              <w:t>Ulica Mate Kvešteka 18</w:t>
            </w:r>
          </w:p>
        </w:tc>
        <w:tc>
          <w:tcPr>
            <w:tcW w:w="179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Nbava I isporuka prehrambenih proizvoda koji sadrže žitarice</w:t>
            </w:r>
          </w:p>
        </w:tc>
        <w:tc>
          <w:tcPr>
            <w:tcW w:w="1575" w:type="dxa"/>
          </w:tcPr>
          <w:p w:rsidR="00902792" w:rsidRPr="00D37891" w:rsidRDefault="00902792" w:rsidP="00902792">
            <w:pPr>
              <w:tabs>
                <w:tab w:val="left" w:pos="5700"/>
              </w:tabs>
              <w:jc w:val="center"/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Godina dana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</w:pPr>
            <w:r>
              <w:t>Ugovor o nabavi I isporuci kruha I krušnih proizvoda za potrebe dječjih vrtića, osnovnih škola I učeničkih domova</w:t>
            </w:r>
          </w:p>
        </w:tc>
        <w:tc>
          <w:tcPr>
            <w:tcW w:w="12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25.03.2024.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KL:406-05/22-022/6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URBR:251-05-53/003-24-57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Zagrebačke pekare Klara d.d.,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 w:rsidRPr="00180CBE">
              <w:t>Utinjska ulica 48, Zagreb</w:t>
            </w:r>
          </w:p>
        </w:tc>
        <w:tc>
          <w:tcPr>
            <w:tcW w:w="179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Kupoprodaja svježih pekarski proizvoda</w:t>
            </w:r>
          </w:p>
        </w:tc>
        <w:tc>
          <w:tcPr>
            <w:tcW w:w="1575" w:type="dxa"/>
          </w:tcPr>
          <w:p w:rsidR="00902792" w:rsidRPr="00D37891" w:rsidRDefault="00902792" w:rsidP="00902792">
            <w:pPr>
              <w:tabs>
                <w:tab w:val="left" w:pos="5700"/>
              </w:tabs>
              <w:jc w:val="center"/>
            </w:pPr>
            <w:r>
              <w:t>Prema cjeniku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Do 25.09.2024.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bookmarkStart w:id="5" w:name="_Hlk185239401"/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</w:pPr>
            <w:r w:rsidRPr="00073D36">
              <w:t>Kupoprodajni ugovor</w:t>
            </w:r>
          </w:p>
        </w:tc>
        <w:tc>
          <w:tcPr>
            <w:tcW w:w="12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02.04.2024.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406</w:t>
            </w:r>
            <w:r w:rsidRPr="00073D36">
              <w:t>-0</w:t>
            </w:r>
            <w:r>
              <w:t>5</w:t>
            </w:r>
            <w:r w:rsidRPr="00073D36">
              <w:t>/</w:t>
            </w:r>
            <w:r>
              <w:t>23</w:t>
            </w:r>
            <w:r w:rsidRPr="00073D36">
              <w:t>-</w:t>
            </w:r>
            <w:r>
              <w:t>022</w:t>
            </w:r>
            <w:r w:rsidRPr="00073D36">
              <w:t>/</w:t>
            </w:r>
            <w:r>
              <w:t>3</w:t>
            </w:r>
            <w:r w:rsidRPr="00073D36">
              <w:t xml:space="preserve"> Urbroj:251-</w:t>
            </w:r>
            <w:r>
              <w:t>05</w:t>
            </w:r>
            <w:r w:rsidRPr="00073D36">
              <w:t>-</w:t>
            </w:r>
            <w:r>
              <w:t>53/004-24-68</w:t>
            </w:r>
          </w:p>
        </w:tc>
        <w:tc>
          <w:tcPr>
            <w:tcW w:w="1777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LEDO d.d.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t>Zagreb, Čavićeva 1a</w:t>
            </w:r>
          </w:p>
        </w:tc>
        <w:tc>
          <w:tcPr>
            <w:tcW w:w="179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Kupoprodaja iz proizvodnog i trgovačkog programa LEDA</w:t>
            </w:r>
          </w:p>
        </w:tc>
        <w:tc>
          <w:tcPr>
            <w:tcW w:w="15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Do 01.10.2024.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bookmarkEnd w:id="5"/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Default="00902792" w:rsidP="00902792">
            <w:pPr>
              <w:tabs>
                <w:tab w:val="left" w:pos="5700"/>
              </w:tabs>
            </w:pPr>
            <w:r>
              <w:t>Ugovor o nabavi I isšoruci svježeg mesa za potrebe dječjih vrtića, osnovnih škola I učeničkih domova</w:t>
            </w:r>
          </w:p>
        </w:tc>
        <w:tc>
          <w:tcPr>
            <w:tcW w:w="12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EF19C1">
              <w:t>2</w:t>
            </w:r>
            <w:r>
              <w:t>5</w:t>
            </w:r>
            <w:r w:rsidRPr="00EF19C1">
              <w:t>.0</w:t>
            </w:r>
            <w:r>
              <w:t>7</w:t>
            </w:r>
            <w:r w:rsidRPr="00EF19C1">
              <w:t>.202</w:t>
            </w:r>
            <w:r>
              <w:t>4</w:t>
            </w:r>
            <w:r w:rsidRPr="00EF19C1">
              <w:t>.</w:t>
            </w:r>
          </w:p>
        </w:tc>
        <w:tc>
          <w:tcPr>
            <w:tcW w:w="2010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KL:406-05/22-022/2</w:t>
            </w: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URBR:251-05-53/004-24-78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IGO-MAT </w:t>
            </w:r>
            <w:proofErr w:type="gramStart"/>
            <w:r>
              <w:rPr>
                <w:b/>
              </w:rPr>
              <w:t>d.o.o.,</w:t>
            </w:r>
            <w:r w:rsidRPr="00EF19C1">
              <w:t>Bregana</w:t>
            </w:r>
            <w:proofErr w:type="gramEnd"/>
            <w:r w:rsidRPr="00EF19C1">
              <w:t>, Otruševec 15/a</w:t>
            </w:r>
          </w:p>
        </w:tc>
        <w:tc>
          <w:tcPr>
            <w:tcW w:w="179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F76B70">
              <w:t xml:space="preserve">Nabava i isporuka </w:t>
            </w:r>
            <w:r>
              <w:t xml:space="preserve">svježeg </w:t>
            </w:r>
            <w:r w:rsidRPr="00F76B70">
              <w:t>mesa</w:t>
            </w:r>
            <w:r>
              <w:t xml:space="preserve"> </w:t>
            </w:r>
            <w:r w:rsidRPr="00F76B70">
              <w:t>za potrebe osnovnih škola Grada Zagreba</w:t>
            </w:r>
          </w:p>
        </w:tc>
        <w:tc>
          <w:tcPr>
            <w:tcW w:w="1575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  <w:r>
              <w:t>Do 25.01.2025.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  <w:r w:rsidRPr="00567C79">
              <w:t xml:space="preserve">Ugovor o </w:t>
            </w:r>
            <w:r>
              <w:t>nabavi konzerviranog voća I povrća</w:t>
            </w:r>
          </w:p>
        </w:tc>
        <w:tc>
          <w:tcPr>
            <w:tcW w:w="1275" w:type="dxa"/>
          </w:tcPr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  <w:r w:rsidRPr="00567C79">
              <w:t>2</w:t>
            </w:r>
            <w:r>
              <w:t>2</w:t>
            </w:r>
            <w:r w:rsidRPr="00567C79">
              <w:t>.0</w:t>
            </w:r>
            <w:r>
              <w:t>4</w:t>
            </w:r>
            <w:r w:rsidRPr="00567C79">
              <w:t>.202</w:t>
            </w:r>
            <w:r>
              <w:t>4</w:t>
            </w:r>
            <w:r w:rsidRPr="00567C79">
              <w:t>.</w:t>
            </w:r>
          </w:p>
        </w:tc>
        <w:tc>
          <w:tcPr>
            <w:tcW w:w="2010" w:type="dxa"/>
          </w:tcPr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  <w:r w:rsidRPr="00567C79">
              <w:t>Klasa:</w:t>
            </w:r>
            <w:r>
              <w:t>406</w:t>
            </w:r>
            <w:r w:rsidRPr="00567C79">
              <w:t>-0</w:t>
            </w:r>
            <w:r>
              <w:t>5</w:t>
            </w:r>
            <w:r w:rsidRPr="00567C79">
              <w:t>/2</w:t>
            </w:r>
            <w:r>
              <w:t>3</w:t>
            </w:r>
            <w:r w:rsidRPr="00567C79">
              <w:t>-</w:t>
            </w:r>
            <w:r>
              <w:t>002</w:t>
            </w:r>
            <w:r w:rsidRPr="00567C79">
              <w:t>/</w:t>
            </w:r>
            <w:r>
              <w:t>9</w:t>
            </w:r>
            <w:r w:rsidRPr="00567C79">
              <w:t xml:space="preserve"> Urbroj:251-</w:t>
            </w:r>
            <w:r>
              <w:t>05-53/004-24-56</w:t>
            </w:r>
          </w:p>
        </w:tc>
        <w:tc>
          <w:tcPr>
            <w:tcW w:w="1777" w:type="dxa"/>
          </w:tcPr>
          <w:p w:rsidR="00902792" w:rsidRPr="00567C79" w:rsidRDefault="00902792" w:rsidP="00902792">
            <w:pPr>
              <w:tabs>
                <w:tab w:val="left" w:pos="5700"/>
              </w:tabs>
            </w:pPr>
            <w:proofErr w:type="gramStart"/>
            <w:r w:rsidRPr="00567C79">
              <w:rPr>
                <w:b/>
              </w:rPr>
              <w:t>PODRAVKA,d.d.</w:t>
            </w:r>
            <w:proofErr w:type="gramEnd"/>
            <w:r w:rsidRPr="00567C79">
              <w:t xml:space="preserve"> Koprivnica, Ante Starčevića 32 (zast</w:t>
            </w:r>
            <w:r>
              <w:t>upa članovi uprave Milan Tadić I Ivan Ostojić</w:t>
            </w:r>
            <w:r w:rsidRPr="00567C79">
              <w:t>)</w:t>
            </w:r>
          </w:p>
        </w:tc>
        <w:tc>
          <w:tcPr>
            <w:tcW w:w="1797" w:type="dxa"/>
          </w:tcPr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  <w:r>
              <w:t>Nabava I isporuka konzerviranog voća I povrća</w:t>
            </w:r>
          </w:p>
        </w:tc>
        <w:tc>
          <w:tcPr>
            <w:tcW w:w="1575" w:type="dxa"/>
          </w:tcPr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  <w:r w:rsidRPr="00567C79">
              <w:t xml:space="preserve">Prema cijeniku </w:t>
            </w:r>
            <w:r>
              <w:t>koji je sastavni dio ugovora</w:t>
            </w:r>
          </w:p>
        </w:tc>
        <w:tc>
          <w:tcPr>
            <w:tcW w:w="1383" w:type="dxa"/>
          </w:tcPr>
          <w:p w:rsidR="00902792" w:rsidRPr="00567C79" w:rsidRDefault="00902792" w:rsidP="00902792">
            <w:pPr>
              <w:tabs>
                <w:tab w:val="left" w:pos="5700"/>
              </w:tabs>
              <w:jc w:val="center"/>
            </w:pPr>
            <w:r>
              <w:t>22</w:t>
            </w:r>
            <w:r w:rsidRPr="00567C79">
              <w:t>.1</w:t>
            </w:r>
            <w:r>
              <w:t>0</w:t>
            </w:r>
            <w:r w:rsidRPr="00567C79">
              <w:t>.202</w:t>
            </w:r>
            <w:r>
              <w:t>4</w:t>
            </w:r>
            <w:r w:rsidRPr="00567C79">
              <w:t>.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Ugovor o prodaji robe br24/2024</w:t>
            </w:r>
          </w:p>
        </w:tc>
        <w:tc>
          <w:tcPr>
            <w:tcW w:w="1275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08.01.2024.</w:t>
            </w:r>
          </w:p>
        </w:tc>
        <w:tc>
          <w:tcPr>
            <w:tcW w:w="2010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KL:003-01/24-05/01 URBR:251-162/24-1</w:t>
            </w:r>
          </w:p>
        </w:tc>
        <w:tc>
          <w:tcPr>
            <w:tcW w:w="1777" w:type="dxa"/>
          </w:tcPr>
          <w:p w:rsidR="00902792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TIN proizvodnja d.o.o.</w:t>
            </w:r>
          </w:p>
          <w:p w:rsidR="00902792" w:rsidRPr="000E791A" w:rsidRDefault="00902792" w:rsidP="00902792">
            <w:pPr>
              <w:tabs>
                <w:tab w:val="left" w:pos="5700"/>
              </w:tabs>
              <w:jc w:val="center"/>
            </w:pPr>
            <w:r w:rsidRPr="000E791A">
              <w:t>Črbeki 25, Zgb</w:t>
            </w:r>
          </w:p>
        </w:tc>
        <w:tc>
          <w:tcPr>
            <w:tcW w:w="1797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Kupoprdaja svježih pekarskih proizvoda</w:t>
            </w:r>
          </w:p>
        </w:tc>
        <w:tc>
          <w:tcPr>
            <w:tcW w:w="1575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Prema cjeniku</w:t>
            </w:r>
          </w:p>
        </w:tc>
        <w:tc>
          <w:tcPr>
            <w:tcW w:w="1383" w:type="dxa"/>
          </w:tcPr>
          <w:p w:rsidR="00902792" w:rsidRPr="00CE2137" w:rsidRDefault="00902792" w:rsidP="00902792">
            <w:pPr>
              <w:tabs>
                <w:tab w:val="left" w:pos="5700"/>
              </w:tabs>
              <w:jc w:val="center"/>
            </w:pPr>
            <w:r>
              <w:t>Godinu dana</w:t>
            </w:r>
          </w:p>
        </w:tc>
        <w:tc>
          <w:tcPr>
            <w:tcW w:w="1318" w:type="dxa"/>
          </w:tcPr>
          <w:p w:rsidR="00902792" w:rsidRDefault="00902792" w:rsidP="00902792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Ugovor o kupoprodaji</w:t>
            </w:r>
          </w:p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>
              <w:t>Broj 07/2024</w:t>
            </w:r>
          </w:p>
        </w:tc>
        <w:tc>
          <w:tcPr>
            <w:tcW w:w="1275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>
              <w:t>08.01.2024</w:t>
            </w:r>
            <w:r w:rsidRPr="00073D36">
              <w:t>.</w:t>
            </w:r>
          </w:p>
        </w:tc>
        <w:tc>
          <w:tcPr>
            <w:tcW w:w="2010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>
              <w:t>Klasa:003-01/24-05/01 Urbroj:251-162-24/2</w:t>
            </w:r>
          </w:p>
        </w:tc>
        <w:tc>
          <w:tcPr>
            <w:tcW w:w="1777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TRGO-ZVONO D.O.O., </w:t>
            </w:r>
            <w:r w:rsidRPr="00073D36">
              <w:t>Zagreb, IV. Ravnice 26 zastupan po direktoru Draganu Planiniću</w:t>
            </w:r>
          </w:p>
        </w:tc>
        <w:tc>
          <w:tcPr>
            <w:tcW w:w="1797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Kupoprodaja svježeg voća i povrća i ostalih prehrambenih proizvoda</w:t>
            </w:r>
          </w:p>
        </w:tc>
        <w:tc>
          <w:tcPr>
            <w:tcW w:w="1575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Cijene su promjenjive ovisno o tržištu</w:t>
            </w:r>
          </w:p>
        </w:tc>
        <w:tc>
          <w:tcPr>
            <w:tcW w:w="1383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  <w:r w:rsidRPr="00073D36">
              <w:t>Jedna godina, odnosno do opoziva</w:t>
            </w:r>
          </w:p>
        </w:tc>
        <w:tc>
          <w:tcPr>
            <w:tcW w:w="1318" w:type="dxa"/>
          </w:tcPr>
          <w:p w:rsidR="00902792" w:rsidRPr="00073D36" w:rsidRDefault="00902792" w:rsidP="00902792">
            <w:pPr>
              <w:tabs>
                <w:tab w:val="left" w:pos="5700"/>
              </w:tabs>
              <w:jc w:val="center"/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27789C" w:rsidRDefault="0027789C" w:rsidP="0027789C">
            <w:pPr>
              <w:tabs>
                <w:tab w:val="left" w:pos="5700"/>
              </w:tabs>
              <w:jc w:val="center"/>
            </w:pPr>
          </w:p>
          <w:p w:rsidR="0027789C" w:rsidRDefault="0027789C" w:rsidP="0027789C">
            <w:pPr>
              <w:tabs>
                <w:tab w:val="left" w:pos="5700"/>
              </w:tabs>
              <w:jc w:val="center"/>
            </w:pPr>
          </w:p>
          <w:p w:rsidR="0027789C" w:rsidRDefault="0027789C" w:rsidP="0027789C">
            <w:pPr>
              <w:tabs>
                <w:tab w:val="left" w:pos="5700"/>
              </w:tabs>
              <w:jc w:val="center"/>
            </w:pPr>
          </w:p>
          <w:p w:rsidR="0027789C" w:rsidRDefault="0027789C" w:rsidP="0027789C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27789C" w:rsidRPr="00073D36" w:rsidRDefault="0027789C" w:rsidP="0027789C">
            <w:pPr>
              <w:tabs>
                <w:tab w:val="left" w:pos="5700"/>
              </w:tabs>
              <w:jc w:val="center"/>
            </w:pPr>
            <w:r w:rsidRPr="00073D36">
              <w:t>Ugovor za nabavu i isporuku mesa peradi za potrebe osnovnih škola Grada Zagreba</w:t>
            </w:r>
          </w:p>
        </w:tc>
        <w:tc>
          <w:tcPr>
            <w:tcW w:w="1275" w:type="dxa"/>
          </w:tcPr>
          <w:p w:rsidR="0027789C" w:rsidRPr="00073D36" w:rsidRDefault="0027789C" w:rsidP="0027789C">
            <w:pPr>
              <w:tabs>
                <w:tab w:val="left" w:pos="5700"/>
              </w:tabs>
            </w:pPr>
            <w:r>
              <w:t>18.03.2024</w:t>
            </w:r>
            <w:r w:rsidRPr="00073D36">
              <w:t>.</w:t>
            </w:r>
          </w:p>
        </w:tc>
        <w:tc>
          <w:tcPr>
            <w:tcW w:w="2010" w:type="dxa"/>
          </w:tcPr>
          <w:p w:rsidR="0027789C" w:rsidRDefault="0027789C" w:rsidP="0027789C">
            <w:pPr>
              <w:tabs>
                <w:tab w:val="left" w:pos="5700"/>
              </w:tabs>
              <w:jc w:val="center"/>
            </w:pPr>
            <w:r w:rsidRPr="00073D36">
              <w:t>Klasa:40</w:t>
            </w:r>
            <w:r>
              <w:t>6</w:t>
            </w:r>
            <w:r w:rsidRPr="00073D36">
              <w:t>-0</w:t>
            </w:r>
            <w:r>
              <w:t>5</w:t>
            </w:r>
            <w:r w:rsidRPr="00073D36">
              <w:t>/</w:t>
            </w:r>
            <w:r>
              <w:t>22</w:t>
            </w:r>
            <w:r w:rsidRPr="00073D36">
              <w:t>-0</w:t>
            </w:r>
            <w:r>
              <w:t>22</w:t>
            </w:r>
            <w:r w:rsidRPr="00073D36">
              <w:t>/</w:t>
            </w:r>
            <w:r>
              <w:t>7</w:t>
            </w:r>
          </w:p>
          <w:p w:rsidR="0027789C" w:rsidRPr="00073D36" w:rsidRDefault="0027789C" w:rsidP="0027789C">
            <w:pPr>
              <w:tabs>
                <w:tab w:val="left" w:pos="5700"/>
              </w:tabs>
              <w:jc w:val="center"/>
            </w:pPr>
            <w:r>
              <w:t>URBR: 251-05-53/004-24-50</w:t>
            </w:r>
          </w:p>
        </w:tc>
        <w:tc>
          <w:tcPr>
            <w:tcW w:w="1777" w:type="dxa"/>
          </w:tcPr>
          <w:p w:rsidR="0027789C" w:rsidRPr="00073D36" w:rsidRDefault="0027789C" w:rsidP="0027789C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</w:rPr>
              <w:t>VINDIJA d.d.,</w:t>
            </w:r>
            <w:r w:rsidRPr="00073D36">
              <w:t xml:space="preserve"> Varaždin, Međimurska 6 (zastupan po Dragutin Drk)</w:t>
            </w:r>
          </w:p>
        </w:tc>
        <w:tc>
          <w:tcPr>
            <w:tcW w:w="1797" w:type="dxa"/>
          </w:tcPr>
          <w:p w:rsidR="0027789C" w:rsidRPr="00073D36" w:rsidRDefault="0027789C" w:rsidP="0027789C">
            <w:pPr>
              <w:tabs>
                <w:tab w:val="left" w:pos="5700"/>
              </w:tabs>
              <w:jc w:val="center"/>
            </w:pPr>
            <w:r w:rsidRPr="00073D36">
              <w:t>Nabava i isporuka mesa peradi za potrebe osnovnih škola Grada Zagreba</w:t>
            </w:r>
          </w:p>
        </w:tc>
        <w:tc>
          <w:tcPr>
            <w:tcW w:w="1575" w:type="dxa"/>
          </w:tcPr>
          <w:p w:rsidR="0027789C" w:rsidRPr="00073D36" w:rsidRDefault="0027789C" w:rsidP="0027789C">
            <w:pPr>
              <w:tabs>
                <w:tab w:val="left" w:pos="5700"/>
              </w:tabs>
              <w:jc w:val="center"/>
            </w:pPr>
            <w:r>
              <w:t>1.094.574,50 kn</w:t>
            </w:r>
            <w:r w:rsidRPr="00073D36">
              <w:t xml:space="preserve"> (</w:t>
            </w:r>
            <w:r>
              <w:t>u</w:t>
            </w:r>
            <w:r w:rsidRPr="00073D36">
              <w:t>ključen PDV)</w:t>
            </w:r>
          </w:p>
        </w:tc>
        <w:tc>
          <w:tcPr>
            <w:tcW w:w="1383" w:type="dxa"/>
          </w:tcPr>
          <w:p w:rsidR="0027789C" w:rsidRPr="00073D36" w:rsidRDefault="0027789C" w:rsidP="0027789C">
            <w:pPr>
              <w:tabs>
                <w:tab w:val="left" w:pos="5700"/>
              </w:tabs>
              <w:jc w:val="center"/>
            </w:pPr>
            <w:r w:rsidRPr="00073D36">
              <w:t>Ugovor za nabavu i isporuku mesa peradi za potrebe osnovnih škola Grada Zagreba</w:t>
            </w:r>
          </w:p>
        </w:tc>
        <w:tc>
          <w:tcPr>
            <w:tcW w:w="1318" w:type="dxa"/>
          </w:tcPr>
          <w:p w:rsidR="0027789C" w:rsidRPr="00073D36" w:rsidRDefault="0027789C" w:rsidP="0027789C">
            <w:pPr>
              <w:tabs>
                <w:tab w:val="left" w:pos="5700"/>
              </w:tabs>
            </w:pPr>
            <w:r>
              <w:t xml:space="preserve"> 18.09.2024. </w:t>
            </w: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5A2983" w:rsidRDefault="005A2983" w:rsidP="005A2983">
            <w:pPr>
              <w:tabs>
                <w:tab w:val="left" w:pos="5700"/>
              </w:tabs>
            </w:pPr>
            <w:r>
              <w:t>Ugovor o nabavi I isporuci kruha I krušnih proizvoda za potrebe dječjih vrtića, osnovnih škola I učeničkih domova</w:t>
            </w:r>
          </w:p>
        </w:tc>
        <w:tc>
          <w:tcPr>
            <w:tcW w:w="1624" w:type="dxa"/>
          </w:tcPr>
          <w:p w:rsidR="005A2983" w:rsidRDefault="005A2983" w:rsidP="005A2983">
            <w:pPr>
              <w:tabs>
                <w:tab w:val="left" w:pos="5700"/>
              </w:tabs>
              <w:jc w:val="center"/>
            </w:pPr>
            <w:r>
              <w:t>26.09.2024.</w:t>
            </w:r>
          </w:p>
        </w:tc>
        <w:tc>
          <w:tcPr>
            <w:tcW w:w="1275" w:type="dxa"/>
          </w:tcPr>
          <w:p w:rsidR="005A2983" w:rsidRDefault="005A2983" w:rsidP="005A2983">
            <w:pPr>
              <w:tabs>
                <w:tab w:val="left" w:pos="5700"/>
              </w:tabs>
              <w:jc w:val="center"/>
            </w:pPr>
            <w:r>
              <w:t>KL:406-05/22-022/6</w:t>
            </w:r>
          </w:p>
          <w:p w:rsidR="005A2983" w:rsidRDefault="005A2983" w:rsidP="005A2983">
            <w:pPr>
              <w:tabs>
                <w:tab w:val="left" w:pos="5700"/>
              </w:tabs>
              <w:jc w:val="center"/>
            </w:pPr>
            <w:r>
              <w:t>URBR:251-05-53/003-24-70</w:t>
            </w:r>
          </w:p>
        </w:tc>
        <w:tc>
          <w:tcPr>
            <w:tcW w:w="2010" w:type="dxa"/>
          </w:tcPr>
          <w:p w:rsidR="005A2983" w:rsidRDefault="005A2983" w:rsidP="005A2983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Zagrebačke pekare Klara d.d.,</w:t>
            </w:r>
          </w:p>
          <w:p w:rsidR="005A2983" w:rsidRDefault="005A2983" w:rsidP="005A2983">
            <w:pPr>
              <w:tabs>
                <w:tab w:val="left" w:pos="5700"/>
              </w:tabs>
              <w:jc w:val="center"/>
              <w:rPr>
                <w:b/>
              </w:rPr>
            </w:pPr>
            <w:r w:rsidRPr="00180CBE">
              <w:t>Utinjska ulica 48, Zagreb</w:t>
            </w:r>
          </w:p>
        </w:tc>
        <w:tc>
          <w:tcPr>
            <w:tcW w:w="1777" w:type="dxa"/>
          </w:tcPr>
          <w:p w:rsidR="005A2983" w:rsidRDefault="005A2983" w:rsidP="005A2983">
            <w:pPr>
              <w:tabs>
                <w:tab w:val="left" w:pos="5700"/>
              </w:tabs>
              <w:jc w:val="center"/>
            </w:pPr>
            <w:r>
              <w:t>Kupoprodaja svježih pekarski proizvoda</w:t>
            </w:r>
          </w:p>
        </w:tc>
        <w:tc>
          <w:tcPr>
            <w:tcW w:w="1797" w:type="dxa"/>
          </w:tcPr>
          <w:p w:rsidR="005A2983" w:rsidRPr="00D37891" w:rsidRDefault="005A2983" w:rsidP="005A2983">
            <w:pPr>
              <w:tabs>
                <w:tab w:val="left" w:pos="5700"/>
              </w:tabs>
              <w:jc w:val="center"/>
            </w:pPr>
            <w:r>
              <w:t>Prema cjeniku</w:t>
            </w:r>
          </w:p>
        </w:tc>
        <w:tc>
          <w:tcPr>
            <w:tcW w:w="1575" w:type="dxa"/>
          </w:tcPr>
          <w:p w:rsidR="005A2983" w:rsidRPr="00CE2137" w:rsidRDefault="005A2983" w:rsidP="005A2983">
            <w:pPr>
              <w:tabs>
                <w:tab w:val="left" w:pos="5700"/>
              </w:tabs>
              <w:jc w:val="center"/>
            </w:pPr>
            <w:r>
              <w:t>Do 25.09.2025.</w:t>
            </w:r>
          </w:p>
        </w:tc>
        <w:tc>
          <w:tcPr>
            <w:tcW w:w="1383" w:type="dxa"/>
          </w:tcPr>
          <w:p w:rsidR="005A2983" w:rsidRPr="00073D36" w:rsidRDefault="005A2983" w:rsidP="005A2983">
            <w:pPr>
              <w:tabs>
                <w:tab w:val="left" w:pos="5700"/>
              </w:tabs>
              <w:jc w:val="center"/>
            </w:pPr>
          </w:p>
        </w:tc>
        <w:tc>
          <w:tcPr>
            <w:tcW w:w="1318" w:type="dxa"/>
          </w:tcPr>
          <w:p w:rsidR="005A2983" w:rsidRDefault="005A2983" w:rsidP="005A2983">
            <w:pPr>
              <w:tabs>
                <w:tab w:val="left" w:pos="5700"/>
              </w:tabs>
            </w:pPr>
          </w:p>
        </w:tc>
      </w:tr>
      <w:tr w:rsidR="000757D2" w:rsidRPr="00CE2137" w:rsidTr="006F17A1">
        <w:trPr>
          <w:trHeight w:val="1895"/>
        </w:trPr>
        <w:tc>
          <w:tcPr>
            <w:tcW w:w="1099" w:type="dxa"/>
          </w:tcPr>
          <w:p w:rsidR="006F17A1" w:rsidRDefault="006F17A1" w:rsidP="006F17A1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6F17A1" w:rsidRDefault="006F17A1" w:rsidP="006F17A1">
            <w:pPr>
              <w:tabs>
                <w:tab w:val="left" w:pos="5700"/>
              </w:tabs>
            </w:pPr>
            <w:r>
              <w:t>Ugovro o nabavi smrznutog voća I povrća</w:t>
            </w:r>
          </w:p>
        </w:tc>
        <w:tc>
          <w:tcPr>
            <w:tcW w:w="1275" w:type="dxa"/>
          </w:tcPr>
          <w:p w:rsidR="006F17A1" w:rsidRDefault="006F17A1" w:rsidP="006F17A1">
            <w:pPr>
              <w:tabs>
                <w:tab w:val="left" w:pos="5700"/>
              </w:tabs>
              <w:jc w:val="center"/>
            </w:pPr>
            <w:r>
              <w:t>14.10.2024.</w:t>
            </w:r>
          </w:p>
        </w:tc>
        <w:tc>
          <w:tcPr>
            <w:tcW w:w="2010" w:type="dxa"/>
          </w:tcPr>
          <w:p w:rsidR="006F17A1" w:rsidRDefault="006F17A1" w:rsidP="006F17A1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406</w:t>
            </w:r>
            <w:r w:rsidRPr="00073D36">
              <w:t>-0</w:t>
            </w:r>
            <w:r>
              <w:t>5</w:t>
            </w:r>
            <w:r w:rsidRPr="00073D36">
              <w:t>/</w:t>
            </w:r>
            <w:r>
              <w:t>23</w:t>
            </w:r>
            <w:r w:rsidRPr="00073D36">
              <w:t>-</w:t>
            </w:r>
            <w:r>
              <w:t>022</w:t>
            </w:r>
            <w:r w:rsidRPr="00073D36">
              <w:t>/</w:t>
            </w:r>
            <w:r>
              <w:t>3</w:t>
            </w:r>
            <w:r w:rsidRPr="00073D36">
              <w:t xml:space="preserve"> Urbroj:251-</w:t>
            </w:r>
            <w:r>
              <w:t>05</w:t>
            </w:r>
            <w:r w:rsidRPr="00073D36">
              <w:t>-</w:t>
            </w:r>
            <w:r>
              <w:t>53/004-24-86</w:t>
            </w:r>
          </w:p>
        </w:tc>
        <w:tc>
          <w:tcPr>
            <w:tcW w:w="1777" w:type="dxa"/>
          </w:tcPr>
          <w:p w:rsidR="006F17A1" w:rsidRPr="00073D36" w:rsidRDefault="006F17A1" w:rsidP="006F17A1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LEDO d.d.</w:t>
            </w:r>
          </w:p>
          <w:p w:rsidR="006F17A1" w:rsidRDefault="006F17A1" w:rsidP="006F17A1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t>Zagreb, Čavićeva 1a</w:t>
            </w:r>
          </w:p>
        </w:tc>
        <w:tc>
          <w:tcPr>
            <w:tcW w:w="1797" w:type="dxa"/>
          </w:tcPr>
          <w:p w:rsidR="006F17A1" w:rsidRDefault="006F17A1" w:rsidP="006F17A1">
            <w:pPr>
              <w:tabs>
                <w:tab w:val="left" w:pos="5700"/>
              </w:tabs>
              <w:jc w:val="center"/>
            </w:pPr>
            <w:r w:rsidRPr="00073D36">
              <w:t>Kupoprodaja iz proizvodnog i trgovačkog programa LEDA</w:t>
            </w:r>
          </w:p>
        </w:tc>
        <w:tc>
          <w:tcPr>
            <w:tcW w:w="1575" w:type="dxa"/>
          </w:tcPr>
          <w:p w:rsidR="006F17A1" w:rsidRDefault="006F17A1" w:rsidP="006F17A1">
            <w:pPr>
              <w:tabs>
                <w:tab w:val="left" w:pos="5700"/>
              </w:tabs>
              <w:jc w:val="center"/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6F17A1" w:rsidRDefault="006F17A1" w:rsidP="006F17A1">
            <w:pPr>
              <w:tabs>
                <w:tab w:val="left" w:pos="5700"/>
              </w:tabs>
              <w:jc w:val="center"/>
            </w:pPr>
            <w:r>
              <w:t>Do 14.10.2025.</w:t>
            </w:r>
          </w:p>
        </w:tc>
        <w:tc>
          <w:tcPr>
            <w:tcW w:w="1318" w:type="dxa"/>
          </w:tcPr>
          <w:p w:rsidR="006F17A1" w:rsidRDefault="006F17A1" w:rsidP="006F17A1">
            <w:pPr>
              <w:tabs>
                <w:tab w:val="left" w:pos="5700"/>
              </w:tabs>
            </w:pPr>
          </w:p>
        </w:tc>
      </w:tr>
      <w:tr w:rsidR="000757D2" w:rsidRPr="00CE2137" w:rsidTr="000757D2">
        <w:trPr>
          <w:trHeight w:val="2058"/>
        </w:trPr>
        <w:tc>
          <w:tcPr>
            <w:tcW w:w="1099" w:type="dxa"/>
          </w:tcPr>
          <w:p w:rsidR="000757D2" w:rsidRDefault="000757D2" w:rsidP="000757D2">
            <w:pPr>
              <w:tabs>
                <w:tab w:val="left" w:pos="5700"/>
              </w:tabs>
              <w:jc w:val="center"/>
            </w:pPr>
          </w:p>
          <w:p w:rsidR="000757D2" w:rsidRDefault="000757D2" w:rsidP="000757D2">
            <w:pPr>
              <w:tabs>
                <w:tab w:val="left" w:pos="5700"/>
              </w:tabs>
              <w:jc w:val="center"/>
            </w:pPr>
          </w:p>
          <w:p w:rsidR="000757D2" w:rsidRDefault="000757D2" w:rsidP="000757D2">
            <w:pPr>
              <w:tabs>
                <w:tab w:val="left" w:pos="5700"/>
              </w:tabs>
              <w:jc w:val="center"/>
            </w:pPr>
          </w:p>
          <w:p w:rsidR="000757D2" w:rsidRDefault="000757D2" w:rsidP="000757D2">
            <w:pPr>
              <w:tabs>
                <w:tab w:val="left" w:pos="5700"/>
              </w:tabs>
              <w:jc w:val="center"/>
            </w:pPr>
          </w:p>
        </w:tc>
        <w:tc>
          <w:tcPr>
            <w:tcW w:w="1624" w:type="dxa"/>
          </w:tcPr>
          <w:p w:rsidR="000757D2" w:rsidRPr="00073D36" w:rsidRDefault="000757D2" w:rsidP="000757D2">
            <w:pPr>
              <w:tabs>
                <w:tab w:val="left" w:pos="5700"/>
              </w:tabs>
              <w:jc w:val="center"/>
            </w:pPr>
            <w:r w:rsidRPr="00073D36">
              <w:t xml:space="preserve">Ugovor za nabavu i isporuku </w:t>
            </w:r>
            <w:r>
              <w:t xml:space="preserve">mlijeka I mliječnih proizvida </w:t>
            </w:r>
            <w:r w:rsidRPr="00073D36">
              <w:t>osnovnih škola Grada Zagreba</w:t>
            </w:r>
          </w:p>
        </w:tc>
        <w:tc>
          <w:tcPr>
            <w:tcW w:w="1275" w:type="dxa"/>
          </w:tcPr>
          <w:p w:rsidR="000757D2" w:rsidRPr="00073D36" w:rsidRDefault="000757D2" w:rsidP="000757D2">
            <w:pPr>
              <w:tabs>
                <w:tab w:val="left" w:pos="5700"/>
              </w:tabs>
            </w:pPr>
            <w:r>
              <w:t>19.09.2024</w:t>
            </w:r>
            <w:r w:rsidRPr="00073D36">
              <w:t>.</w:t>
            </w:r>
          </w:p>
        </w:tc>
        <w:tc>
          <w:tcPr>
            <w:tcW w:w="2010" w:type="dxa"/>
          </w:tcPr>
          <w:p w:rsidR="000757D2" w:rsidRDefault="000757D2" w:rsidP="000757D2">
            <w:pPr>
              <w:tabs>
                <w:tab w:val="left" w:pos="5700"/>
              </w:tabs>
              <w:jc w:val="center"/>
            </w:pPr>
            <w:r w:rsidRPr="00073D36">
              <w:t>Klasa:40</w:t>
            </w:r>
            <w:r>
              <w:t>6</w:t>
            </w:r>
            <w:r w:rsidRPr="00073D36">
              <w:t>-0</w:t>
            </w:r>
            <w:r>
              <w:t>5</w:t>
            </w:r>
            <w:r w:rsidRPr="00073D36">
              <w:t>/</w:t>
            </w:r>
            <w:r>
              <w:t>22</w:t>
            </w:r>
            <w:r w:rsidRPr="00073D36">
              <w:t>-0</w:t>
            </w:r>
            <w:r>
              <w:t>22</w:t>
            </w:r>
            <w:r w:rsidRPr="00073D36">
              <w:t>/</w:t>
            </w:r>
            <w:r>
              <w:t>7</w:t>
            </w:r>
          </w:p>
          <w:p w:rsidR="000757D2" w:rsidRPr="00073D36" w:rsidRDefault="000757D2" w:rsidP="000757D2">
            <w:pPr>
              <w:tabs>
                <w:tab w:val="left" w:pos="5700"/>
              </w:tabs>
              <w:jc w:val="center"/>
            </w:pPr>
            <w:r>
              <w:t>URBR: 251-05-53/004-24-63</w:t>
            </w:r>
          </w:p>
        </w:tc>
        <w:tc>
          <w:tcPr>
            <w:tcW w:w="1777" w:type="dxa"/>
          </w:tcPr>
          <w:p w:rsidR="000757D2" w:rsidRPr="00073D36" w:rsidRDefault="000757D2" w:rsidP="000757D2">
            <w:pPr>
              <w:tabs>
                <w:tab w:val="left" w:pos="5700"/>
              </w:tabs>
              <w:jc w:val="center"/>
              <w:rPr>
                <w:b/>
                <w:color w:val="7030A0"/>
              </w:rPr>
            </w:pPr>
            <w:r w:rsidRPr="00073D36">
              <w:rPr>
                <w:b/>
              </w:rPr>
              <w:t>VINDIJA d.d.,</w:t>
            </w:r>
            <w:r w:rsidRPr="00073D36">
              <w:t xml:space="preserve"> Varaždin, Međimurska 6 (zastupan po Dragutin Drk)</w:t>
            </w:r>
          </w:p>
        </w:tc>
        <w:tc>
          <w:tcPr>
            <w:tcW w:w="1797" w:type="dxa"/>
          </w:tcPr>
          <w:p w:rsidR="000757D2" w:rsidRPr="00073D36" w:rsidRDefault="000757D2" w:rsidP="000757D2">
            <w:pPr>
              <w:tabs>
                <w:tab w:val="left" w:pos="5700"/>
              </w:tabs>
              <w:jc w:val="center"/>
            </w:pPr>
            <w:r w:rsidRPr="00073D36">
              <w:t>Nabava i isporuka</w:t>
            </w:r>
            <w:r>
              <w:t xml:space="preserve"> mlijeka I mliječnih proizvodA</w:t>
            </w:r>
            <w:r w:rsidRPr="00073D36">
              <w:t xml:space="preserve"> potrebe osnovnih škola Grada Zagreba</w:t>
            </w:r>
          </w:p>
        </w:tc>
        <w:tc>
          <w:tcPr>
            <w:tcW w:w="1575" w:type="dxa"/>
          </w:tcPr>
          <w:p w:rsidR="000757D2" w:rsidRPr="00073D36" w:rsidRDefault="000757D2" w:rsidP="000757D2">
            <w:pPr>
              <w:tabs>
                <w:tab w:val="left" w:pos="5700"/>
              </w:tabs>
            </w:pPr>
            <w:r w:rsidRPr="00D37891">
              <w:t>Prema Cjeniku koji je sastavni dio Ugovora</w:t>
            </w:r>
          </w:p>
        </w:tc>
        <w:tc>
          <w:tcPr>
            <w:tcW w:w="1383" w:type="dxa"/>
          </w:tcPr>
          <w:p w:rsidR="000757D2" w:rsidRPr="00073D36" w:rsidRDefault="000757D2" w:rsidP="000757D2">
            <w:pPr>
              <w:tabs>
                <w:tab w:val="left" w:pos="5700"/>
              </w:tabs>
              <w:jc w:val="center"/>
            </w:pPr>
            <w:r>
              <w:t>Do 18.09.2025.</w:t>
            </w:r>
          </w:p>
        </w:tc>
        <w:tc>
          <w:tcPr>
            <w:tcW w:w="1318" w:type="dxa"/>
          </w:tcPr>
          <w:p w:rsidR="000757D2" w:rsidRPr="00073D36" w:rsidRDefault="000757D2" w:rsidP="000757D2">
            <w:pPr>
              <w:tabs>
                <w:tab w:val="left" w:pos="5700"/>
              </w:tabs>
            </w:pPr>
            <w:r>
              <w:t xml:space="preserve"> </w:t>
            </w:r>
          </w:p>
        </w:tc>
      </w:tr>
    </w:tbl>
    <w:p w:rsidR="00B2166B" w:rsidRDefault="00B2166B" w:rsidP="00073D36">
      <w:pPr>
        <w:tabs>
          <w:tab w:val="left" w:pos="5700"/>
        </w:tabs>
        <w:jc w:val="center"/>
        <w:rPr>
          <w:b/>
          <w:color w:val="548DD4" w:themeColor="text2" w:themeTint="99"/>
          <w:sz w:val="32"/>
        </w:rPr>
      </w:pPr>
    </w:p>
    <w:p w:rsidR="002D2EC3" w:rsidRDefault="002D2EC3" w:rsidP="00073D36">
      <w:pPr>
        <w:tabs>
          <w:tab w:val="left" w:pos="5700"/>
        </w:tabs>
        <w:jc w:val="center"/>
        <w:rPr>
          <w:b/>
          <w:color w:val="548DD4" w:themeColor="text2" w:themeTint="99"/>
          <w:sz w:val="32"/>
        </w:rPr>
      </w:pPr>
    </w:p>
    <w:p w:rsidR="00073D36" w:rsidRPr="00073D36" w:rsidRDefault="00073D36" w:rsidP="00073D36">
      <w:pPr>
        <w:tabs>
          <w:tab w:val="left" w:pos="5700"/>
        </w:tabs>
        <w:jc w:val="center"/>
        <w:rPr>
          <w:b/>
          <w:color w:val="548DD4" w:themeColor="text2" w:themeTint="99"/>
          <w:sz w:val="32"/>
        </w:rPr>
      </w:pPr>
      <w:r w:rsidRPr="00073D36">
        <w:rPr>
          <w:b/>
          <w:color w:val="548DD4" w:themeColor="text2" w:themeTint="99"/>
          <w:sz w:val="32"/>
        </w:rPr>
        <w:t>INVESTICIJSKO ODRŽAVANJE</w:t>
      </w:r>
    </w:p>
    <w:tbl>
      <w:tblPr>
        <w:tblStyle w:val="Reetkatablice"/>
        <w:tblW w:w="13941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627"/>
        <w:gridCol w:w="1556"/>
        <w:gridCol w:w="2050"/>
        <w:gridCol w:w="1834"/>
        <w:gridCol w:w="1693"/>
        <w:gridCol w:w="1434"/>
        <w:gridCol w:w="1371"/>
      </w:tblGrid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R.BR.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BROJ UGOVORA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DATUM SKLAPANJA UGOVORA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KLASA I URBROJ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UGOVORNE STRANE (OŠ.DR. VINKA ŽGANCA I...)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PREDMET UGOVORA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IZNOS UGOVORA (bez PDV-a)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TRAJANJE UGOVORA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66FF"/>
              </w:rPr>
            </w:pPr>
            <w:r w:rsidRPr="00073D36">
              <w:rPr>
                <w:b/>
                <w:color w:val="0066FF"/>
              </w:rPr>
              <w:t>ROK ČUVANJA UGOVORA</w:t>
            </w: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redovnom održavanju (postrojenja-</w:t>
            </w:r>
            <w:r w:rsidRPr="00073D36">
              <w:lastRenderedPageBreak/>
              <w:t>kotlovnica) br. 006-15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1.1.2015.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602-02/15-29/12 Urbroj: 251-162-15-01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548DD4" w:themeColor="text2" w:themeTint="99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„EKO </w:t>
            </w:r>
            <w:proofErr w:type="gramStart"/>
            <w:r w:rsidRPr="00073D36">
              <w:rPr>
                <w:b/>
              </w:rPr>
              <w:t>PLAMEN“</w:t>
            </w:r>
            <w:r w:rsidRPr="00073D36">
              <w:t xml:space="preserve"> servis</w:t>
            </w:r>
            <w:proofErr w:type="gramEnd"/>
            <w:r w:rsidRPr="00073D36">
              <w:t xml:space="preserve"> i montaža plamenika i elektroinstalacijske </w:t>
            </w:r>
            <w:r w:rsidRPr="00073D36">
              <w:lastRenderedPageBreak/>
              <w:t>usluge, Dugo Selo, I.G.Kovačića 19 (zastupan po vl. Ivanu Štimcu)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Stručno obavljanje poslova redovnog održavanja kotlovnice, </w:t>
            </w:r>
            <w:r w:rsidRPr="00073D36">
              <w:lastRenderedPageBreak/>
              <w:t>plinskih plamenika, plinskih instalacija i njihovih sigurnosnih uređaja u kotlovnici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servisnih usluga –koji je sastavni dio Ugovora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 vrijeme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139ADD"/>
              </w:rPr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za usluge sigurnosne i tehnološke nadogradnje alarmne komunikacije objekta dječjih vrtića, osnovnih i srednjih škola i učeničkih domova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2. 1. 2020.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Klasa:400-01/19-006/124 Urbroj:251-26-31/004-19-30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GRAD ZAGREB,</w:t>
            </w:r>
            <w:r w:rsidRPr="00073D36">
              <w:t xml:space="preserve"> Zagreb, Trg Stjepana Radića 1, (zastupan po gradonačelniku Milanu Bandiću) i </w:t>
            </w:r>
            <w:r w:rsidRPr="00073D36">
              <w:rPr>
                <w:b/>
              </w:rPr>
              <w:t>BILIĆ-ERIĆ</w:t>
            </w:r>
            <w:r w:rsidRPr="00073D36">
              <w:t xml:space="preserve"> d.o.o., Sesvete, Ljudevita Posavskog 3 (zastupan Matija Jozić)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Pružanje usluge sigurnosne i tehnološke nadogradnje alarmne komunikacije objekta dječjih vrtića, osnovnih i srednjih škola i učeničkih domova ružanje usluge 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2.489.737,50 kn (PDV-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1godina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obavljanju propisanih ispitivanja i izdavanja isprava temeljem Zakona o zaštiti na radu i Zakona o zaštiti od požara br. 12/</w:t>
            </w:r>
            <w:r w:rsidR="0062720A">
              <w:t>10</w:t>
            </w:r>
            <w:r w:rsidRPr="00073D36">
              <w:t>-202</w:t>
            </w:r>
            <w:r w:rsidR="0062720A">
              <w:t>3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62720A" w:rsidP="00073D36">
            <w:pPr>
              <w:tabs>
                <w:tab w:val="left" w:pos="5700"/>
              </w:tabs>
              <w:jc w:val="center"/>
            </w:pPr>
            <w:r>
              <w:t>2</w:t>
            </w:r>
            <w:r w:rsidR="00073D36" w:rsidRPr="00073D36">
              <w:t>.10.202</w:t>
            </w:r>
            <w:r>
              <w:t>3</w:t>
            </w:r>
            <w:r w:rsidR="00073D36" w:rsidRPr="00073D36">
              <w:t>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ZAGREBINSPEKT</w:t>
            </w:r>
            <w:r w:rsidRPr="00073D36">
              <w:t xml:space="preserve"> D.O.O.Zagreb, Draškovićeva 29 , zastupan po Jadranka Smerekar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Obavljanje propisanih ispitivanja i mjerenja te izdavanja isprava temeljem Zakona o zaštiti na radu i Zakona o zaštiti od požara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troškovniku za propisana ispitivanja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139ADD"/>
              </w:rPr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br. 01/15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02.02.2015.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602-02/15-29/08 Urbroj: 251-162-15-01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„ESE PROJEKT“</w:t>
            </w:r>
            <w:r w:rsidRPr="00073D36">
              <w:t xml:space="preserve"> d.o.o. Kikićeva 15, Zagreb (zastupan po Siniši Lisaku)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Obavljanje poslova </w:t>
            </w:r>
            <w:r w:rsidRPr="00073D36">
              <w:lastRenderedPageBreak/>
              <w:t xml:space="preserve">ispitivanja i podešavanja sigurnosnih ventila s izdavanjem prateće dokumentacije, manometara </w:t>
            </w:r>
            <w:proofErr w:type="gramStart"/>
            <w:r w:rsidRPr="00073D36">
              <w:t>i  izrada</w:t>
            </w:r>
            <w:proofErr w:type="gramEnd"/>
            <w:r w:rsidRPr="00073D36">
              <w:t xml:space="preserve"> teh. dok. za posude pod tlakom te ispitivanje posuda pod tlakom i radove na dobavi, montaži i održavanju klima uređaja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 Cjeniku koji je sastavni dio Ugovora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  uz mogućnost automatskog produženja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139ADD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i/>
                <w:color w:val="139ADD"/>
              </w:rPr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prodaji i pružanju usluga br. 01/2016.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1.rujna 2016.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602-02/16-29/ Urbroj: 251-162-16-01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Proelekt d.o.o.,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Josipa Strganca 2, Zagreb (zastupan po dir. Dražen Lipić)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Oprema i kemijski proizvodi za kuhinjsku i objektnu higijenu i usluge izrade higijenskih planova i uputa, edukacije osoblja, redovnog  i interventnog servisa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 Cjeniku koji je sastavni dio Ugovora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raskida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i/>
              </w:rPr>
            </w:pPr>
            <w:r w:rsidRPr="00073D36">
              <w:t>Pet godina nakon prestanka Ugovora</w:t>
            </w: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br. 13-012/TZ-ZG-S o pružanju usluga redovnog i interventnog održavanja sustava </w:t>
            </w:r>
            <w:r w:rsidRPr="00073D36">
              <w:lastRenderedPageBreak/>
              <w:t>tehničke zaštite na objektima Naručitelja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1.09.2013.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KLASA:602-02/13-29/45 URBROJ: 251-162-13-01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SOKOL MARIĆ</w:t>
            </w:r>
            <w:r w:rsidRPr="00073D36">
              <w:t xml:space="preserve"> d.o.o. za usluge zaštite osoba i imovine, Trg maršala Tita 8/II., </w:t>
            </w:r>
            <w:r w:rsidRPr="00073D36">
              <w:lastRenderedPageBreak/>
              <w:t>Zgreb (zastupan po Zlatku Mariću)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Redovno i interventno održavanje sustava tehničke zaštite na </w:t>
            </w:r>
            <w:r w:rsidRPr="00073D36">
              <w:lastRenderedPageBreak/>
              <w:t>objektima Naručitelja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Cijena obavljanja redovnog održavanja sustava tehn. Zaštite je 500,00 </w:t>
            </w:r>
            <w:r w:rsidRPr="00073D36">
              <w:lastRenderedPageBreak/>
              <w:t>kn po objektu, paušalno. Cijena obavljanja interventnog održavanja iznosi 200,00 kn paušalno i 180,00 kn po satu rada.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Neodređeno vrijeme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II. Ugovor za nabavu naftnih derivata 3. Grupa-loživo ulje extra lako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483/2017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31.12.2019.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Klasa:400-01/18-006/28 Urbroj:251-26-31/001-19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GRAD ZAGREB, </w:t>
            </w:r>
            <w:r w:rsidRPr="00073D36">
              <w:t xml:space="preserve">Zagreb, Trg Stjepana Radića 1 (zastupan po gradonačelniku Milanu Bandiću) i </w:t>
            </w:r>
            <w:r w:rsidRPr="00073D36">
              <w:rPr>
                <w:b/>
              </w:rPr>
              <w:t>INA- INDUSTRIJA NAFTE</w:t>
            </w:r>
            <w:r w:rsidRPr="00073D36">
              <w:t xml:space="preserve"> d.d. , Avenija Većeslava Holjevca 10, Zagreb po punomoći zastupaju Tomislav Crnković i Hrvoje Šintić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Nabava naftnih derivata 3. Grupa loživo ulje 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19.020.787,50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kn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i/>
              </w:rPr>
            </w:pPr>
            <w:r w:rsidRPr="00073D36">
              <w:t>31.12.2020.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8.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  <w:r w:rsidRPr="00073D36">
              <w:t>Okvirni sporazum za elektroničke komunikacijske usluge u nepokretnoj mreži 1019/2018.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  <w:r w:rsidRPr="00073D36">
              <w:t>7.8.2018.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Klasa:400-01/18-010/767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  <w:r w:rsidRPr="00073D36">
              <w:t>Urbroj:251-26-31/006-18-2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GRAD ZAGREB, </w:t>
            </w:r>
            <w:r w:rsidRPr="00073D36">
              <w:t xml:space="preserve">Zagreb, Trg Stjepana Radića 1, zastupan po gradonačelniku Milanu Bandiću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OT-OPTIMA TELEKOM d.d.,</w:t>
            </w:r>
            <w:r w:rsidRPr="00073D36">
              <w:t xml:space="preserve"> Zagreb,Bani 75/a kojeg zastupaju članovi Uprave </w:t>
            </w:r>
            <w:r w:rsidRPr="00073D36">
              <w:lastRenderedPageBreak/>
              <w:t>Tomislav Tadić i Irena Domjanović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  <w:r w:rsidRPr="00073D36">
              <w:lastRenderedPageBreak/>
              <w:t>Utvrđivanje uvjeta za sklapanje ugovora o javnoj nabavi  za nabavu predmetnih usluga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  <w:r w:rsidRPr="00073D36">
              <w:t>36.989.006,12 kn bez PDV-a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opskrbi plinom br. STP-ZG-OP-2019/100817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 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3.6.2019.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Klasa:602-02/19-29/33 Urbroj: 251-162-19-01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GRADSKA PLINARA ZAGREB-OPSKRBA d.o.o., </w:t>
            </w:r>
            <w:r w:rsidRPr="00073D36">
              <w:t>Radnička cesta 1, Zagreb, zastupan po Igor Šadura i Igor Pirija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Uređenje međusobnih odnosa ugovornih strana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Cijena plina iznosi 0,0427EUR/kWh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30.09.2020.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C56601" w:rsidRPr="00073D36" w:rsidTr="00B2166B">
        <w:tc>
          <w:tcPr>
            <w:tcW w:w="392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  <w:r>
              <w:t xml:space="preserve">Ugovor o opskrbi plinom </w:t>
            </w:r>
          </w:p>
        </w:tc>
        <w:tc>
          <w:tcPr>
            <w:tcW w:w="1627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  <w:r>
              <w:t>14.10.2022.</w:t>
            </w:r>
          </w:p>
        </w:tc>
        <w:tc>
          <w:tcPr>
            <w:tcW w:w="1556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  <w:r>
              <w:t>Klasa: 430-01/22-01/14, Ur.broj: 251-162-22-02</w:t>
            </w:r>
          </w:p>
        </w:tc>
        <w:tc>
          <w:tcPr>
            <w:tcW w:w="2050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GRADSKA PLINARA ZAGREB-OPSRBA d.o.o. Radnička cesta 1, Zagreb zastupan po Jeronimu Tomasu</w:t>
            </w:r>
          </w:p>
        </w:tc>
        <w:tc>
          <w:tcPr>
            <w:tcW w:w="1834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93" w:type="dxa"/>
          </w:tcPr>
          <w:p w:rsidR="00C56601" w:rsidRDefault="00C56601" w:rsidP="00073D36">
            <w:pPr>
              <w:tabs>
                <w:tab w:val="left" w:pos="5700"/>
              </w:tabs>
              <w:jc w:val="center"/>
            </w:pPr>
            <w:r>
              <w:t>Cijena plina iznosi</w:t>
            </w:r>
          </w:p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  <w:r>
              <w:t>330.621,78 Kn</w:t>
            </w:r>
          </w:p>
        </w:tc>
        <w:tc>
          <w:tcPr>
            <w:tcW w:w="1434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  <w:r>
              <w:t>Do 30.09.2023.</w:t>
            </w:r>
          </w:p>
        </w:tc>
        <w:tc>
          <w:tcPr>
            <w:tcW w:w="1371" w:type="dxa"/>
          </w:tcPr>
          <w:p w:rsidR="00C56601" w:rsidRPr="00073D36" w:rsidRDefault="00C56601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  <w:r w:rsidRPr="00073D36">
              <w:rPr>
                <w:color w:val="4A442A" w:themeColor="background2" w:themeShade="40"/>
              </w:rPr>
              <w:t>10.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opskrbi krajnjeg kupca br. O-19-2535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16.10.2019.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602-02/19-29/61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HEP- OPSKRBA d.o.o., </w:t>
            </w:r>
            <w:r w:rsidRPr="00073D36">
              <w:t>Ul. grada Vukovara 37, Zagreb, zastupan po  Mariu Puntariću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Isporuka električne energiije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37.356,04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31.10.2020.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</w:p>
        </w:tc>
      </w:tr>
      <w:tr w:rsidR="007C2F0A" w:rsidRPr="00073D36" w:rsidTr="00B2166B">
        <w:tc>
          <w:tcPr>
            <w:tcW w:w="392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1984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7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556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050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93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71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  <w:r w:rsidRPr="00073D36">
              <w:rPr>
                <w:color w:val="4A442A" w:themeColor="background2" w:themeShade="40"/>
              </w:rPr>
              <w:t>11.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opskrbi krajnjeg kupca br. O-20-2918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09.11.2020.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Klasa:602-02/20-29/21 Urbroj: 251-162-20-01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HEP- OPSKRBA d.o.o., </w:t>
            </w:r>
            <w:r w:rsidRPr="00073D36">
              <w:t>Ul. grada Vukovara 37, Zagreb, zastupan po  Mariu Puntariću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Isporuka električne energiije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33.950,34 kn 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31.10.2021.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</w:p>
        </w:tc>
      </w:tr>
      <w:tr w:rsidR="007C2F0A" w:rsidRPr="00073D36" w:rsidTr="00B2166B">
        <w:tc>
          <w:tcPr>
            <w:tcW w:w="392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</w:p>
        </w:tc>
        <w:tc>
          <w:tcPr>
            <w:tcW w:w="1984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  <w:r>
              <w:t>Ugovor o opskrbi krajnjeg kupca</w:t>
            </w:r>
          </w:p>
        </w:tc>
        <w:tc>
          <w:tcPr>
            <w:tcW w:w="1627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  <w:r>
              <w:t>25.10.2022.</w:t>
            </w:r>
          </w:p>
        </w:tc>
        <w:tc>
          <w:tcPr>
            <w:tcW w:w="1556" w:type="dxa"/>
          </w:tcPr>
          <w:p w:rsidR="007C2F0A" w:rsidRDefault="007C2F0A" w:rsidP="00073D36">
            <w:pPr>
              <w:tabs>
                <w:tab w:val="left" w:pos="5700"/>
              </w:tabs>
              <w:jc w:val="center"/>
            </w:pPr>
            <w:r>
              <w:t>Klasa: 430-01/22-01/18</w:t>
            </w:r>
          </w:p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  <w:r>
              <w:t>Ur.broj: 251-162-22-03</w:t>
            </w:r>
          </w:p>
        </w:tc>
        <w:tc>
          <w:tcPr>
            <w:tcW w:w="2050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HEP OPSKRBA </w:t>
            </w:r>
          </w:p>
        </w:tc>
        <w:tc>
          <w:tcPr>
            <w:tcW w:w="1834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  <w:r>
              <w:t>Isporuka električne energije</w:t>
            </w:r>
          </w:p>
        </w:tc>
        <w:tc>
          <w:tcPr>
            <w:tcW w:w="1693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  <w:r>
              <w:t>29.488,81 Kn</w:t>
            </w:r>
          </w:p>
        </w:tc>
        <w:tc>
          <w:tcPr>
            <w:tcW w:w="1434" w:type="dxa"/>
          </w:tcPr>
          <w:p w:rsidR="007C2F0A" w:rsidRDefault="007C2F0A" w:rsidP="00073D36">
            <w:pPr>
              <w:tabs>
                <w:tab w:val="left" w:pos="5700"/>
              </w:tabs>
              <w:jc w:val="center"/>
            </w:pPr>
            <w:r>
              <w:t>Do</w:t>
            </w:r>
          </w:p>
          <w:p w:rsidR="007C2F0A" w:rsidRPr="00073D36" w:rsidRDefault="007C2F0A" w:rsidP="00073D36">
            <w:pPr>
              <w:tabs>
                <w:tab w:val="left" w:pos="5700"/>
              </w:tabs>
              <w:jc w:val="center"/>
            </w:pPr>
            <w:r>
              <w:t>31.03.2023.</w:t>
            </w:r>
          </w:p>
        </w:tc>
        <w:tc>
          <w:tcPr>
            <w:tcW w:w="1371" w:type="dxa"/>
          </w:tcPr>
          <w:p w:rsidR="007C2F0A" w:rsidRPr="00073D36" w:rsidRDefault="007C2F0A" w:rsidP="00073D36">
            <w:pPr>
              <w:tabs>
                <w:tab w:val="left" w:pos="5700"/>
              </w:tabs>
              <w:jc w:val="center"/>
              <w:rPr>
                <w:color w:val="4A442A" w:themeColor="background2" w:themeShade="40"/>
              </w:rPr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12.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za čišćenje odvodnih instalacija, septičkih jama, te detekcije kvarova u </w:t>
            </w:r>
            <w:r w:rsidRPr="00073D36">
              <w:lastRenderedPageBreak/>
              <w:t xml:space="preserve">dječjim vrtićima, osnovnim i sr.šk i uč. 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02.01.2019.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Klasa:400-01/18-005/484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Urbroj:251-26-31/004-18-30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GRAD ZAGREB, </w:t>
            </w:r>
            <w:r w:rsidRPr="00073D36">
              <w:t xml:space="preserve">Zagreb, Trg Stjepana Radića 1, zastupan po </w:t>
            </w:r>
            <w:r w:rsidRPr="00073D36">
              <w:lastRenderedPageBreak/>
              <w:t xml:space="preserve">gradonačelniku Milanu Bandiću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KOM-EKO D.O.O.,</w:t>
            </w:r>
            <w:r w:rsidRPr="00073D36">
              <w:t>Radnička cesta 228, Zagreb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Čišćenje odvodnih instalacija, septičkih jama, te detekcije kvarova </w:t>
            </w:r>
            <w:r w:rsidRPr="00073D36">
              <w:lastRenderedPageBreak/>
              <w:t>u dječjim vrtićima, osnovnim i srednjim školama i učeničkim domovima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406.875,00kn 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02.01.2020.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13.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za čišćenje odvodnih instalacija, septičkih jama, te detekciju kvarova u dječjim vrtićima, osnovnim i srednjim školama i učeničkim domovima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10.03.2020.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Klasa:400-01/19-0005/701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URBROJ:251-26-31/002-20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GRAD ZAGREB, </w:t>
            </w:r>
            <w:r w:rsidRPr="00073D36">
              <w:t xml:space="preserve">Zagreb, Trg Stjepana Radića 1, zastupan po gradonačelniku Milanu Bandiću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AUGUUSTINOVIĆ –TGP. d, .o.o, </w:t>
            </w:r>
            <w:r w:rsidRPr="00073D36">
              <w:t>Zagreb, Čučerska cesta 2, zastupan po Antonija Kaić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Čišćenje odvodnih instalacija, septičkih jama, te detekcije kvarova u dječjim vrtićima, osnovnim i srednjim školama i učeničkim domovima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295.062,50kn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14.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za čišćenje i zbrinjavanje  otpada iz kuhinjskih separatora masti te čišćenje sppremnika goriva u dječjim vrtićima, osnovnim i srednjim školama  te učeničkim domovima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29.01.2020.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Klasa:400-01/19-005/552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251-26-31/008-19-52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GRAD ZAGREB, </w:t>
            </w:r>
            <w:r w:rsidRPr="00073D36">
              <w:t xml:space="preserve">Zagreb, Trg Stjepana Radića 1, zastupan po gradonačelniku Milanu Bandiću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KEMIS- TERMOCLEAN d.o.o., Zagreb, zastupan po Zoranu Matiću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Čišćenje i zbrinjavanje  otpada iz kuhinjskih separatora masti te čišćenje sppremnika goriva u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460.000,00kn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Jedna godina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15.</w:t>
            </w: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održavanju i podršci br. 064/2020 -UTC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16.07.2020.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Klasa:602-02/20-29/16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251-162-20-01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PARTNER ELECTRIC UTC d.o.o.,</w:t>
            </w:r>
            <w:r w:rsidRPr="00073D36">
              <w:t xml:space="preserve">Frana  Folnegovića 10, Zagreb, zastupanp </w:t>
            </w:r>
            <w:r w:rsidRPr="00073D36">
              <w:lastRenderedPageBreak/>
              <w:t>po Zoranu Kalevskom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Redovito održavanje i servisiranje sustava vatrodojave, </w:t>
            </w:r>
            <w:r w:rsidRPr="00073D36">
              <w:lastRenderedPageBreak/>
              <w:t>sustava IP videonadzora, sustava protuprovale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12.000,00kn +PDV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Neodređeno vrijeme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povjeravanju poslova skupljanja biorazgradivog otpada iz kuhinja i kantina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01.04.2021. 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602-02/21-11/05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251-162/21-1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AGROPROTEINKA – ENERGIJA d.o.o.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Sesvete, Strojarska cesta 11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Skupljanje biorazgradivog otpada iz kuhinje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20.000 kn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Jednogodišnji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za čišćenje odvodnih instalacija, septičkih jama, te detekciju kvarova u dječjim vrtićima, osnovnim i srednjim školama i učeničkim domovima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07.05.2021.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Klasa:400-01/19-0005/701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URBROJ:251-26-31/002-21-34;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KL:602-02/21-11/06; URBR: 251-162/21-1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GRAD ZAGREB, </w:t>
            </w:r>
            <w:r w:rsidRPr="00073D36">
              <w:t xml:space="preserve">Zagreb, Trg Stjepana Radića 1, zastupan po gradonačelniku Milanu Bandiću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AUGUUSTINOVIĆ –TGP. d, .o.o, </w:t>
            </w:r>
            <w:r w:rsidRPr="00073D36">
              <w:t>Zagreb, Čučerska cesta 2, zastupan po Antonija Kaić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Čišćenje odvodnih instalacija, septičkih jama, te detekcije kvarova u dječjim vrtićima, osnovnim i srednjim školama i učeničkim domovima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72.187,50kn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za čišćenje odvodnih instalacija, septičkih jama, te detekciju kvarova u dječjim vrtićima, osnovnim i srednjim školama i učeničkim domovima</w:t>
            </w: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o priključenju na OZ telekomunikacijsku mrežu 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19.07.2021.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 br. 21/6451952-08472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OPTIMA TELEKOM d.d.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Pružanje javne govorne usluge i usluge pristupa OT internetu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 ili do okončanja novog postupka objedinjene j. nab. ZG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Pružanje javne govorne usluge i usluge pristupa OT internetu</w:t>
            </w:r>
          </w:p>
        </w:tc>
      </w:tr>
      <w:tr w:rsidR="00073D36" w:rsidRPr="00073D36" w:rsidTr="00B2166B">
        <w:tc>
          <w:tcPr>
            <w:tcW w:w="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opskrbi krajnjeg kupca br. O-21-2148</w:t>
            </w:r>
          </w:p>
        </w:tc>
        <w:tc>
          <w:tcPr>
            <w:tcW w:w="162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18.10.2021.</w:t>
            </w:r>
          </w:p>
        </w:tc>
        <w:tc>
          <w:tcPr>
            <w:tcW w:w="155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Klasa:602-02/21-29/18 Urbroj: 251-162-20-01</w:t>
            </w:r>
          </w:p>
        </w:tc>
        <w:tc>
          <w:tcPr>
            <w:tcW w:w="2050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HEP- OPSKRBA d.o.o., </w:t>
            </w:r>
            <w:r w:rsidRPr="00073D36">
              <w:t>Ul. grada Vukovara 37, Zagreb, zastupan po  Mariu Puntariću</w:t>
            </w:r>
          </w:p>
        </w:tc>
        <w:tc>
          <w:tcPr>
            <w:tcW w:w="18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Isporuka električne energiije</w:t>
            </w:r>
          </w:p>
        </w:tc>
        <w:tc>
          <w:tcPr>
            <w:tcW w:w="1693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43.689,05 kn (PDV uključen)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31.10.2022.</w:t>
            </w:r>
          </w:p>
        </w:tc>
        <w:tc>
          <w:tcPr>
            <w:tcW w:w="1371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opskrbi krajnjeg kupca br. O-20-2918</w:t>
            </w:r>
          </w:p>
        </w:tc>
      </w:tr>
      <w:tr w:rsidR="00EE0629" w:rsidRPr="00073D36" w:rsidTr="00B2166B">
        <w:tc>
          <w:tcPr>
            <w:tcW w:w="392" w:type="dxa"/>
          </w:tcPr>
          <w:p w:rsidR="00EE0629" w:rsidRDefault="00EE0629" w:rsidP="00073D36">
            <w:pPr>
              <w:tabs>
                <w:tab w:val="left" w:pos="5700"/>
              </w:tabs>
              <w:jc w:val="center"/>
            </w:pPr>
          </w:p>
          <w:p w:rsidR="00EE0629" w:rsidRDefault="00EE0629" w:rsidP="00073D36">
            <w:pPr>
              <w:tabs>
                <w:tab w:val="left" w:pos="5700"/>
              </w:tabs>
              <w:jc w:val="center"/>
            </w:pPr>
          </w:p>
          <w:p w:rsidR="00EE0629" w:rsidRDefault="00EE0629" w:rsidP="00073D36">
            <w:pPr>
              <w:tabs>
                <w:tab w:val="left" w:pos="5700"/>
              </w:tabs>
              <w:jc w:val="center"/>
            </w:pPr>
          </w:p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  <w:r>
              <w:t>Ugovor o pružanju usluga tehničke zaštite putem centralnog dojavnog sustava</w:t>
            </w:r>
          </w:p>
        </w:tc>
        <w:tc>
          <w:tcPr>
            <w:tcW w:w="1627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  <w:r>
              <w:t>01.02.2022.</w:t>
            </w:r>
          </w:p>
        </w:tc>
        <w:tc>
          <w:tcPr>
            <w:tcW w:w="1556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  <w:r>
              <w:t>Broj ugovora 107/2022; naša KL: 430-01/22-01/06; UB: 251-162-22-01</w:t>
            </w:r>
          </w:p>
        </w:tc>
        <w:tc>
          <w:tcPr>
            <w:tcW w:w="2050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t>BILI-ERIĆ d.o.o. za privatnu zaštitu Ljudevita Posavskog 3, 10360 Sesvete</w:t>
            </w:r>
          </w:p>
        </w:tc>
        <w:tc>
          <w:tcPr>
            <w:tcW w:w="1834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  <w:r>
              <w:t>Zaštita objekta putem centralnog dojavnog sustava</w:t>
            </w:r>
          </w:p>
        </w:tc>
        <w:tc>
          <w:tcPr>
            <w:tcW w:w="1693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  <w:r>
              <w:t>395,00 kn + PDV mjesečno</w:t>
            </w:r>
          </w:p>
        </w:tc>
        <w:tc>
          <w:tcPr>
            <w:tcW w:w="1434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  <w:r>
              <w:t>Do sklapanja ugovora o javnoj nabavi od strane Grada Zagreba</w:t>
            </w:r>
          </w:p>
        </w:tc>
        <w:tc>
          <w:tcPr>
            <w:tcW w:w="1371" w:type="dxa"/>
          </w:tcPr>
          <w:p w:rsidR="00EE0629" w:rsidRPr="00073D36" w:rsidRDefault="00EE0629" w:rsidP="00073D36">
            <w:pPr>
              <w:tabs>
                <w:tab w:val="left" w:pos="5700"/>
              </w:tabs>
              <w:jc w:val="center"/>
            </w:pPr>
          </w:p>
        </w:tc>
      </w:tr>
      <w:tr w:rsidR="00116F1D" w:rsidRPr="00073D36" w:rsidTr="00B2166B">
        <w:tc>
          <w:tcPr>
            <w:tcW w:w="392" w:type="dxa"/>
          </w:tcPr>
          <w:p w:rsidR="00116F1D" w:rsidRDefault="00116F1D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116F1D" w:rsidRDefault="00116F1D" w:rsidP="00073D36">
            <w:pPr>
              <w:tabs>
                <w:tab w:val="left" w:pos="5700"/>
              </w:tabs>
              <w:jc w:val="center"/>
            </w:pPr>
            <w:r>
              <w:t>Ugovor za usluge čišćenja I zbrinjavanja otpada iz kuhinjskih separatora</w:t>
            </w:r>
          </w:p>
        </w:tc>
        <w:tc>
          <w:tcPr>
            <w:tcW w:w="1627" w:type="dxa"/>
          </w:tcPr>
          <w:p w:rsidR="00116F1D" w:rsidRDefault="000B1CC8" w:rsidP="00073D36">
            <w:pPr>
              <w:tabs>
                <w:tab w:val="left" w:pos="5700"/>
              </w:tabs>
              <w:jc w:val="center"/>
            </w:pPr>
            <w:r>
              <w:t>15.09.2022.</w:t>
            </w:r>
          </w:p>
        </w:tc>
        <w:tc>
          <w:tcPr>
            <w:tcW w:w="1556" w:type="dxa"/>
          </w:tcPr>
          <w:p w:rsidR="00116F1D" w:rsidRDefault="000B1CC8" w:rsidP="00073D36">
            <w:pPr>
              <w:tabs>
                <w:tab w:val="left" w:pos="5700"/>
              </w:tabs>
              <w:jc w:val="center"/>
            </w:pPr>
            <w:r>
              <w:t>400-01/21-005/546</w:t>
            </w:r>
          </w:p>
          <w:p w:rsidR="000B1CC8" w:rsidRDefault="000B1CC8" w:rsidP="00073D36">
            <w:pPr>
              <w:tabs>
                <w:tab w:val="left" w:pos="5700"/>
              </w:tabs>
              <w:jc w:val="center"/>
            </w:pPr>
            <w:r>
              <w:t>Ur.broj: 251-05-01/064-22-50</w:t>
            </w:r>
          </w:p>
        </w:tc>
        <w:tc>
          <w:tcPr>
            <w:tcW w:w="2050" w:type="dxa"/>
          </w:tcPr>
          <w:p w:rsidR="00116F1D" w:rsidRDefault="00116F1D" w:rsidP="00073D36">
            <w:pPr>
              <w:tabs>
                <w:tab w:val="left" w:pos="5700"/>
              </w:tabs>
              <w:jc w:val="center"/>
            </w:pPr>
            <w:r>
              <w:t>KEMIS-TERMOCLEAN</w:t>
            </w:r>
          </w:p>
        </w:tc>
        <w:tc>
          <w:tcPr>
            <w:tcW w:w="1834" w:type="dxa"/>
          </w:tcPr>
          <w:p w:rsidR="00116F1D" w:rsidRDefault="00116F1D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93" w:type="dxa"/>
          </w:tcPr>
          <w:p w:rsidR="00116F1D" w:rsidRDefault="00116F1D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116F1D" w:rsidRDefault="00116F1D" w:rsidP="00116F1D">
            <w:pPr>
              <w:tabs>
                <w:tab w:val="left" w:pos="5700"/>
              </w:tabs>
              <w:jc w:val="center"/>
            </w:pPr>
            <w:r>
              <w:t>Grad Zagreb – 15.09.2022. do 15.09.2023.</w:t>
            </w:r>
          </w:p>
        </w:tc>
        <w:tc>
          <w:tcPr>
            <w:tcW w:w="1371" w:type="dxa"/>
          </w:tcPr>
          <w:p w:rsidR="00116F1D" w:rsidRPr="00073D36" w:rsidRDefault="00FD5D9D" w:rsidP="00073D36">
            <w:pPr>
              <w:tabs>
                <w:tab w:val="left" w:pos="5700"/>
              </w:tabs>
              <w:jc w:val="center"/>
            </w:pPr>
            <w:r>
              <w:t>Reg.broj: 905/2022</w:t>
            </w:r>
          </w:p>
        </w:tc>
      </w:tr>
      <w:tr w:rsidR="001E4516" w:rsidRPr="00073D36" w:rsidTr="00B2166B">
        <w:tc>
          <w:tcPr>
            <w:tcW w:w="392" w:type="dxa"/>
          </w:tcPr>
          <w:p w:rsidR="001E4516" w:rsidRDefault="001E451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1E4516" w:rsidRDefault="001E4516" w:rsidP="00073D36">
            <w:pPr>
              <w:tabs>
                <w:tab w:val="left" w:pos="5700"/>
              </w:tabs>
              <w:jc w:val="center"/>
            </w:pPr>
          </w:p>
          <w:p w:rsidR="001E4516" w:rsidRDefault="001E4516" w:rsidP="00073D36">
            <w:pPr>
              <w:tabs>
                <w:tab w:val="left" w:pos="5700"/>
              </w:tabs>
              <w:jc w:val="center"/>
            </w:pPr>
            <w:r>
              <w:t>Ugovor o pružanju usluga tehničke zaštite putem centralnog dojavnog sustava</w:t>
            </w:r>
          </w:p>
          <w:p w:rsidR="001E4516" w:rsidRDefault="001E451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7" w:type="dxa"/>
          </w:tcPr>
          <w:p w:rsidR="001E4516" w:rsidRDefault="00DB6CE5" w:rsidP="00073D36">
            <w:pPr>
              <w:tabs>
                <w:tab w:val="left" w:pos="5700"/>
              </w:tabs>
              <w:jc w:val="center"/>
            </w:pPr>
            <w:r>
              <w:t>01</w:t>
            </w:r>
            <w:r w:rsidR="001E4516">
              <w:t>.0</w:t>
            </w:r>
            <w:r>
              <w:t>4</w:t>
            </w:r>
            <w:r w:rsidR="001E4516">
              <w:t>.2024.</w:t>
            </w:r>
          </w:p>
        </w:tc>
        <w:tc>
          <w:tcPr>
            <w:tcW w:w="1556" w:type="dxa"/>
          </w:tcPr>
          <w:p w:rsidR="001E4516" w:rsidRDefault="001E4516" w:rsidP="00073D36">
            <w:pPr>
              <w:tabs>
                <w:tab w:val="left" w:pos="5700"/>
              </w:tabs>
              <w:jc w:val="center"/>
            </w:pPr>
            <w:r>
              <w:t>KL</w:t>
            </w:r>
            <w:r w:rsidR="00E6309E">
              <w:t xml:space="preserve">: </w:t>
            </w:r>
            <w:r w:rsidR="00FF22E0">
              <w:t>406-05/22-007/9, URBR:251-05-53/007-24-64</w:t>
            </w:r>
          </w:p>
        </w:tc>
        <w:tc>
          <w:tcPr>
            <w:tcW w:w="2050" w:type="dxa"/>
          </w:tcPr>
          <w:p w:rsidR="001E4516" w:rsidRPr="00FF22E0" w:rsidRDefault="00FF22E0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FF22E0">
              <w:rPr>
                <w:b/>
              </w:rPr>
              <w:t>AKD-Zaštita d.o.o.</w:t>
            </w:r>
            <w:r>
              <w:rPr>
                <w:b/>
              </w:rPr>
              <w:t xml:space="preserve">, </w:t>
            </w:r>
            <w:r w:rsidRPr="00FF22E0">
              <w:t>Savska cesta 28</w:t>
            </w:r>
          </w:p>
        </w:tc>
        <w:tc>
          <w:tcPr>
            <w:tcW w:w="1834" w:type="dxa"/>
          </w:tcPr>
          <w:p w:rsidR="001E4516" w:rsidRDefault="00FF22E0" w:rsidP="00073D36">
            <w:pPr>
              <w:tabs>
                <w:tab w:val="left" w:pos="5700"/>
              </w:tabs>
              <w:jc w:val="center"/>
            </w:pPr>
            <w:r>
              <w:t>Zaštita objekta putem centralnog dojavnog sustava</w:t>
            </w:r>
          </w:p>
        </w:tc>
        <w:tc>
          <w:tcPr>
            <w:tcW w:w="1693" w:type="dxa"/>
          </w:tcPr>
          <w:p w:rsidR="001E4516" w:rsidRDefault="001E451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1E4516" w:rsidRDefault="00DB6CE5" w:rsidP="00116F1D">
            <w:pPr>
              <w:tabs>
                <w:tab w:val="left" w:pos="5700"/>
              </w:tabs>
              <w:jc w:val="center"/>
            </w:pPr>
            <w:r>
              <w:t>Do 01.04.2025.</w:t>
            </w:r>
          </w:p>
        </w:tc>
        <w:tc>
          <w:tcPr>
            <w:tcW w:w="1371" w:type="dxa"/>
          </w:tcPr>
          <w:p w:rsidR="001E4516" w:rsidRDefault="001E4516" w:rsidP="00073D36">
            <w:pPr>
              <w:tabs>
                <w:tab w:val="left" w:pos="5700"/>
              </w:tabs>
              <w:jc w:val="center"/>
            </w:pPr>
          </w:p>
        </w:tc>
      </w:tr>
      <w:tr w:rsidR="006C3E71" w:rsidRPr="00073D36" w:rsidTr="00B2166B">
        <w:tc>
          <w:tcPr>
            <w:tcW w:w="392" w:type="dxa"/>
          </w:tcPr>
          <w:p w:rsidR="006C3E71" w:rsidRDefault="006C3E71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6C3E71" w:rsidRDefault="005D4DF6" w:rsidP="00073D36">
            <w:pPr>
              <w:tabs>
                <w:tab w:val="left" w:pos="5700"/>
              </w:tabs>
              <w:jc w:val="center"/>
            </w:pPr>
            <w:r>
              <w:t>Ugovor o povjeravanju poslova skupljanja biorazgradivog otpada iz kuhinja I kantina</w:t>
            </w:r>
          </w:p>
          <w:p w:rsidR="006C3E71" w:rsidRDefault="006C3E71" w:rsidP="00073D36">
            <w:pPr>
              <w:tabs>
                <w:tab w:val="left" w:pos="5700"/>
              </w:tabs>
              <w:jc w:val="center"/>
            </w:pPr>
          </w:p>
          <w:p w:rsidR="006C3E71" w:rsidRDefault="006C3E71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627" w:type="dxa"/>
          </w:tcPr>
          <w:p w:rsidR="006C3E71" w:rsidRDefault="005D4DF6" w:rsidP="00073D36">
            <w:pPr>
              <w:tabs>
                <w:tab w:val="left" w:pos="5700"/>
              </w:tabs>
              <w:jc w:val="center"/>
            </w:pPr>
            <w:r>
              <w:t>01.01.2024.</w:t>
            </w:r>
          </w:p>
        </w:tc>
        <w:tc>
          <w:tcPr>
            <w:tcW w:w="1556" w:type="dxa"/>
          </w:tcPr>
          <w:p w:rsidR="006C3E71" w:rsidRDefault="005D4DF6" w:rsidP="00073D36">
            <w:pPr>
              <w:tabs>
                <w:tab w:val="left" w:pos="5700"/>
              </w:tabs>
              <w:jc w:val="center"/>
            </w:pPr>
            <w:r>
              <w:t>KL:003-01/24-05/02, URBR:251-162/24-2</w:t>
            </w:r>
          </w:p>
        </w:tc>
        <w:tc>
          <w:tcPr>
            <w:tcW w:w="2050" w:type="dxa"/>
          </w:tcPr>
          <w:p w:rsidR="006C3E71" w:rsidRPr="00FF22E0" w:rsidRDefault="005D4DF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Agroproteinka-energija d.o.o.</w:t>
            </w:r>
          </w:p>
        </w:tc>
        <w:tc>
          <w:tcPr>
            <w:tcW w:w="1834" w:type="dxa"/>
          </w:tcPr>
          <w:p w:rsidR="006C3E71" w:rsidRDefault="005D4DF6" w:rsidP="00073D36">
            <w:pPr>
              <w:tabs>
                <w:tab w:val="left" w:pos="5700"/>
              </w:tabs>
              <w:jc w:val="center"/>
            </w:pPr>
            <w:r>
              <w:t>Ugovor br. 17-24-61</w:t>
            </w:r>
          </w:p>
        </w:tc>
        <w:tc>
          <w:tcPr>
            <w:tcW w:w="1693" w:type="dxa"/>
          </w:tcPr>
          <w:p w:rsidR="006C3E71" w:rsidRDefault="005D4DF6" w:rsidP="00073D36">
            <w:pPr>
              <w:tabs>
                <w:tab w:val="left" w:pos="5700"/>
              </w:tabs>
              <w:jc w:val="center"/>
            </w:pPr>
            <w:r>
              <w:t>Do 31.12.2024.</w:t>
            </w:r>
          </w:p>
        </w:tc>
        <w:tc>
          <w:tcPr>
            <w:tcW w:w="1434" w:type="dxa"/>
          </w:tcPr>
          <w:p w:rsidR="006C3E71" w:rsidRDefault="006C3E71" w:rsidP="00116F1D">
            <w:pPr>
              <w:tabs>
                <w:tab w:val="left" w:pos="5700"/>
              </w:tabs>
              <w:jc w:val="center"/>
            </w:pPr>
          </w:p>
        </w:tc>
        <w:tc>
          <w:tcPr>
            <w:tcW w:w="1371" w:type="dxa"/>
          </w:tcPr>
          <w:p w:rsidR="006C3E71" w:rsidRDefault="006C3E71" w:rsidP="00073D36">
            <w:pPr>
              <w:tabs>
                <w:tab w:val="left" w:pos="5700"/>
              </w:tabs>
              <w:jc w:val="center"/>
            </w:pPr>
          </w:p>
        </w:tc>
      </w:tr>
      <w:tr w:rsidR="00E276E0" w:rsidRPr="00073D36" w:rsidTr="00B2166B">
        <w:tc>
          <w:tcPr>
            <w:tcW w:w="392" w:type="dxa"/>
          </w:tcPr>
          <w:p w:rsidR="00E276E0" w:rsidRDefault="00E276E0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  <w:r w:rsidRPr="00073D36">
              <w:t>Ugovor o opskrbi krajnjeg kupca br. O-2</w:t>
            </w:r>
            <w:r>
              <w:t>4</w:t>
            </w:r>
            <w:r w:rsidRPr="00073D36">
              <w:t>-</w:t>
            </w:r>
            <w:r>
              <w:t>1229</w:t>
            </w:r>
          </w:p>
        </w:tc>
        <w:tc>
          <w:tcPr>
            <w:tcW w:w="1627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</w:p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  <w:r>
              <w:t>29</w:t>
            </w:r>
            <w:r w:rsidRPr="00073D36">
              <w:t>.</w:t>
            </w:r>
            <w:r>
              <w:t>04</w:t>
            </w:r>
            <w:r w:rsidRPr="00073D36">
              <w:t>.202</w:t>
            </w:r>
            <w:r>
              <w:t>4</w:t>
            </w:r>
            <w:r w:rsidRPr="00073D36">
              <w:t>.</w:t>
            </w:r>
          </w:p>
        </w:tc>
        <w:tc>
          <w:tcPr>
            <w:tcW w:w="1556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430-01/24-01/9, redni br. Pismena- 1</w:t>
            </w:r>
          </w:p>
        </w:tc>
        <w:tc>
          <w:tcPr>
            <w:tcW w:w="2050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HEP- OPSKRBA d.o.o., </w:t>
            </w:r>
            <w:r w:rsidRPr="00073D36">
              <w:t xml:space="preserve">Ul. grada Vukovara 37, Zagreb, zastupan </w:t>
            </w:r>
            <w:proofErr w:type="gramStart"/>
            <w:r w:rsidRPr="00073D36">
              <w:t xml:space="preserve">po  </w:t>
            </w:r>
            <w:r>
              <w:t>Davoru</w:t>
            </w:r>
            <w:proofErr w:type="gramEnd"/>
            <w:r>
              <w:t xml:space="preserve"> Guttertu</w:t>
            </w:r>
          </w:p>
        </w:tc>
        <w:tc>
          <w:tcPr>
            <w:tcW w:w="1834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  <w:r w:rsidRPr="00073D36">
              <w:t>Isporuka električne energiije</w:t>
            </w:r>
          </w:p>
        </w:tc>
        <w:tc>
          <w:tcPr>
            <w:tcW w:w="1693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  <w:r w:rsidRPr="00073D36">
              <w:t xml:space="preserve">Do </w:t>
            </w:r>
            <w:r>
              <w:t>29</w:t>
            </w:r>
            <w:r w:rsidRPr="00073D36">
              <w:t>.</w:t>
            </w:r>
            <w:r>
              <w:t>04</w:t>
            </w:r>
            <w:r w:rsidRPr="00073D36">
              <w:t>.202</w:t>
            </w:r>
            <w:r>
              <w:t>5</w:t>
            </w:r>
            <w:r w:rsidRPr="00073D36">
              <w:t>.</w:t>
            </w:r>
          </w:p>
        </w:tc>
        <w:tc>
          <w:tcPr>
            <w:tcW w:w="1371" w:type="dxa"/>
          </w:tcPr>
          <w:p w:rsidR="00E276E0" w:rsidRPr="00073D36" w:rsidRDefault="00E276E0" w:rsidP="00E276E0">
            <w:pPr>
              <w:tabs>
                <w:tab w:val="left" w:pos="5700"/>
              </w:tabs>
              <w:jc w:val="center"/>
            </w:pPr>
          </w:p>
        </w:tc>
      </w:tr>
      <w:tr w:rsidR="001A0915" w:rsidRPr="00073D36" w:rsidTr="00B2166B">
        <w:tc>
          <w:tcPr>
            <w:tcW w:w="392" w:type="dxa"/>
          </w:tcPr>
          <w:p w:rsidR="001A0915" w:rsidRDefault="001A0915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1A0915" w:rsidRDefault="001A0915" w:rsidP="00E276E0">
            <w:pPr>
              <w:tabs>
                <w:tab w:val="left" w:pos="5700"/>
              </w:tabs>
              <w:jc w:val="center"/>
            </w:pPr>
          </w:p>
          <w:p w:rsidR="001A0915" w:rsidRDefault="001A0915" w:rsidP="00E276E0">
            <w:pPr>
              <w:tabs>
                <w:tab w:val="left" w:pos="5700"/>
              </w:tabs>
              <w:jc w:val="center"/>
            </w:pPr>
            <w:r>
              <w:t xml:space="preserve">Ugovor o opskrbi plinom </w:t>
            </w:r>
          </w:p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627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  <w:r>
              <w:t>13.04.2024.</w:t>
            </w:r>
          </w:p>
        </w:tc>
        <w:tc>
          <w:tcPr>
            <w:tcW w:w="1556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  <w:r>
              <w:t>KL:406-05/23-005/291, URBR:251-05-43/009-24-</w:t>
            </w:r>
          </w:p>
        </w:tc>
        <w:tc>
          <w:tcPr>
            <w:tcW w:w="2050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Gradska plinara Zagreb-opskrba d.o.o.</w:t>
            </w:r>
            <w:r w:rsidR="00A8322D">
              <w:rPr>
                <w:b/>
              </w:rPr>
              <w:t xml:space="preserve">, </w:t>
            </w:r>
            <w:r w:rsidR="00C63E38" w:rsidRPr="00C63E38">
              <w:t>Radnička cesta 1</w:t>
            </w:r>
          </w:p>
        </w:tc>
        <w:tc>
          <w:tcPr>
            <w:tcW w:w="1834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  <w:r>
              <w:t xml:space="preserve">Opskrba škole plinom </w:t>
            </w:r>
          </w:p>
        </w:tc>
        <w:tc>
          <w:tcPr>
            <w:tcW w:w="1693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  <w:r>
              <w:t>Do 13.04.2025.</w:t>
            </w:r>
          </w:p>
        </w:tc>
        <w:tc>
          <w:tcPr>
            <w:tcW w:w="1371" w:type="dxa"/>
          </w:tcPr>
          <w:p w:rsidR="001A0915" w:rsidRPr="00073D36" w:rsidRDefault="001A0915" w:rsidP="00E276E0">
            <w:pPr>
              <w:tabs>
                <w:tab w:val="left" w:pos="5700"/>
              </w:tabs>
              <w:jc w:val="center"/>
            </w:pPr>
          </w:p>
        </w:tc>
      </w:tr>
      <w:tr w:rsidR="00D95411" w:rsidRPr="00073D36" w:rsidTr="00B2166B">
        <w:tc>
          <w:tcPr>
            <w:tcW w:w="392" w:type="dxa"/>
          </w:tcPr>
          <w:p w:rsidR="00D95411" w:rsidRDefault="00D95411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D95411" w:rsidRDefault="00D95411" w:rsidP="00E276E0">
            <w:pPr>
              <w:tabs>
                <w:tab w:val="left" w:pos="5700"/>
              </w:tabs>
              <w:jc w:val="center"/>
            </w:pPr>
          </w:p>
          <w:p w:rsidR="00D95411" w:rsidRDefault="00C2501F" w:rsidP="00E276E0">
            <w:pPr>
              <w:tabs>
                <w:tab w:val="left" w:pos="5700"/>
              </w:tabs>
              <w:jc w:val="center"/>
            </w:pPr>
            <w:r>
              <w:t>Ugovor o nabavi naftnih derivata</w:t>
            </w:r>
          </w:p>
          <w:p w:rsidR="00D95411" w:rsidRDefault="00D95411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627" w:type="dxa"/>
          </w:tcPr>
          <w:p w:rsidR="00D95411" w:rsidRDefault="00D95411" w:rsidP="00E276E0">
            <w:pPr>
              <w:tabs>
                <w:tab w:val="left" w:pos="5700"/>
              </w:tabs>
              <w:jc w:val="center"/>
            </w:pPr>
            <w:r>
              <w:t>02.02.2024.</w:t>
            </w:r>
          </w:p>
        </w:tc>
        <w:tc>
          <w:tcPr>
            <w:tcW w:w="1556" w:type="dxa"/>
          </w:tcPr>
          <w:p w:rsidR="00D95411" w:rsidRDefault="00D95411" w:rsidP="00E276E0">
            <w:pPr>
              <w:tabs>
                <w:tab w:val="left" w:pos="5700"/>
              </w:tabs>
              <w:jc w:val="center"/>
            </w:pPr>
            <w:r>
              <w:t>KL:406-05/22-005/98, URBR:251-01-53/002-24-</w:t>
            </w:r>
          </w:p>
        </w:tc>
        <w:tc>
          <w:tcPr>
            <w:tcW w:w="2050" w:type="dxa"/>
          </w:tcPr>
          <w:p w:rsidR="00D95411" w:rsidRDefault="00D95411" w:rsidP="00E276E0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INA-industrija nafte d.d., </w:t>
            </w:r>
            <w:r w:rsidRPr="00D95411">
              <w:t xml:space="preserve">Avenija </w:t>
            </w:r>
            <w:proofErr w:type="gramStart"/>
            <w:r w:rsidRPr="00D95411">
              <w:t>V.Holjevca</w:t>
            </w:r>
            <w:proofErr w:type="gramEnd"/>
            <w:r w:rsidRPr="00D95411">
              <w:t xml:space="preserve"> 10</w:t>
            </w:r>
          </w:p>
        </w:tc>
        <w:tc>
          <w:tcPr>
            <w:tcW w:w="1834" w:type="dxa"/>
          </w:tcPr>
          <w:p w:rsidR="00D95411" w:rsidRDefault="00C2501F" w:rsidP="00E276E0">
            <w:pPr>
              <w:tabs>
                <w:tab w:val="left" w:pos="5700"/>
              </w:tabs>
              <w:jc w:val="center"/>
            </w:pPr>
            <w:r>
              <w:t>Nabava naftnih derivate za grupu 1- dizel I benzinsko gorivo</w:t>
            </w:r>
          </w:p>
        </w:tc>
        <w:tc>
          <w:tcPr>
            <w:tcW w:w="1693" w:type="dxa"/>
          </w:tcPr>
          <w:p w:rsidR="00D95411" w:rsidRPr="00073D36" w:rsidRDefault="00D95411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D95411" w:rsidRDefault="00D95411" w:rsidP="00E276E0">
            <w:pPr>
              <w:tabs>
                <w:tab w:val="left" w:pos="5700"/>
              </w:tabs>
              <w:jc w:val="center"/>
            </w:pPr>
            <w:r>
              <w:t>Do 01.02.2025.</w:t>
            </w:r>
          </w:p>
        </w:tc>
        <w:tc>
          <w:tcPr>
            <w:tcW w:w="1371" w:type="dxa"/>
          </w:tcPr>
          <w:p w:rsidR="00D95411" w:rsidRPr="00073D36" w:rsidRDefault="00D95411" w:rsidP="00E276E0">
            <w:pPr>
              <w:tabs>
                <w:tab w:val="left" w:pos="5700"/>
              </w:tabs>
              <w:jc w:val="center"/>
            </w:pPr>
          </w:p>
        </w:tc>
      </w:tr>
      <w:tr w:rsidR="004401CC" w:rsidRPr="00073D36" w:rsidTr="00B2166B">
        <w:tc>
          <w:tcPr>
            <w:tcW w:w="392" w:type="dxa"/>
          </w:tcPr>
          <w:p w:rsidR="004401CC" w:rsidRDefault="004401CC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984" w:type="dxa"/>
          </w:tcPr>
          <w:p w:rsidR="004401CC" w:rsidRDefault="00136242" w:rsidP="00136242">
            <w:pPr>
              <w:tabs>
                <w:tab w:val="left" w:pos="5700"/>
              </w:tabs>
              <w:jc w:val="center"/>
            </w:pPr>
            <w:r>
              <w:t>Ugovor za elektroničke komunikacijske usluge u nepokretnoj mreži</w:t>
            </w:r>
          </w:p>
        </w:tc>
        <w:tc>
          <w:tcPr>
            <w:tcW w:w="1627" w:type="dxa"/>
          </w:tcPr>
          <w:p w:rsidR="004401CC" w:rsidRDefault="00136242" w:rsidP="00E276E0">
            <w:pPr>
              <w:tabs>
                <w:tab w:val="left" w:pos="5700"/>
              </w:tabs>
              <w:jc w:val="center"/>
            </w:pPr>
            <w:r>
              <w:t>01.04.2024.</w:t>
            </w:r>
          </w:p>
        </w:tc>
        <w:tc>
          <w:tcPr>
            <w:tcW w:w="1556" w:type="dxa"/>
          </w:tcPr>
          <w:p w:rsidR="004401CC" w:rsidRDefault="00136242" w:rsidP="00E276E0">
            <w:pPr>
              <w:tabs>
                <w:tab w:val="left" w:pos="5700"/>
              </w:tabs>
              <w:jc w:val="center"/>
            </w:pPr>
            <w:r>
              <w:t>KL:406-05/22-005/41, URBR:251-05-53/007-24-72</w:t>
            </w:r>
          </w:p>
        </w:tc>
        <w:tc>
          <w:tcPr>
            <w:tcW w:w="2050" w:type="dxa"/>
          </w:tcPr>
          <w:p w:rsidR="004401CC" w:rsidRDefault="00136242" w:rsidP="00E276E0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Telemach Hrvatska d.o.o., </w:t>
            </w:r>
            <w:r w:rsidRPr="00136242">
              <w:t>Ul. Josipa Marohnića 1</w:t>
            </w:r>
          </w:p>
        </w:tc>
        <w:tc>
          <w:tcPr>
            <w:tcW w:w="1834" w:type="dxa"/>
          </w:tcPr>
          <w:p w:rsidR="004401CC" w:rsidRDefault="00136242" w:rsidP="00E276E0">
            <w:pPr>
              <w:tabs>
                <w:tab w:val="left" w:pos="5700"/>
              </w:tabs>
              <w:jc w:val="center"/>
            </w:pPr>
            <w:r>
              <w:t>Ugovor za elektroničke komunikacijske usluge u nepokretnoj mreži</w:t>
            </w:r>
          </w:p>
        </w:tc>
        <w:tc>
          <w:tcPr>
            <w:tcW w:w="1693" w:type="dxa"/>
          </w:tcPr>
          <w:p w:rsidR="004401CC" w:rsidRPr="00073D36" w:rsidRDefault="004401CC" w:rsidP="00E276E0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4401CC" w:rsidRDefault="00136242" w:rsidP="00E276E0">
            <w:pPr>
              <w:tabs>
                <w:tab w:val="left" w:pos="5700"/>
              </w:tabs>
              <w:jc w:val="center"/>
            </w:pPr>
            <w:r>
              <w:t>Do 01.04.2025.</w:t>
            </w:r>
          </w:p>
        </w:tc>
        <w:tc>
          <w:tcPr>
            <w:tcW w:w="1371" w:type="dxa"/>
          </w:tcPr>
          <w:p w:rsidR="004401CC" w:rsidRPr="00073D36" w:rsidRDefault="004401CC" w:rsidP="00E276E0">
            <w:pPr>
              <w:tabs>
                <w:tab w:val="left" w:pos="5700"/>
              </w:tabs>
              <w:jc w:val="center"/>
            </w:pPr>
          </w:p>
        </w:tc>
      </w:tr>
    </w:tbl>
    <w:p w:rsidR="00073D36" w:rsidRPr="00073D36" w:rsidRDefault="00073D36" w:rsidP="00A60CD0">
      <w:pPr>
        <w:tabs>
          <w:tab w:val="left" w:pos="10290"/>
        </w:tabs>
        <w:spacing w:after="0"/>
        <w:jc w:val="center"/>
        <w:rPr>
          <w:b/>
          <w:color w:val="009900"/>
          <w:sz w:val="32"/>
        </w:rPr>
      </w:pPr>
    </w:p>
    <w:p w:rsidR="00073D36" w:rsidRPr="00073D36" w:rsidRDefault="00073D36" w:rsidP="00073D36">
      <w:pPr>
        <w:tabs>
          <w:tab w:val="left" w:pos="10290"/>
        </w:tabs>
        <w:jc w:val="center"/>
        <w:rPr>
          <w:b/>
          <w:color w:val="009900"/>
          <w:sz w:val="32"/>
        </w:rPr>
      </w:pPr>
      <w:r w:rsidRPr="00073D36">
        <w:rPr>
          <w:b/>
          <w:color w:val="009900"/>
          <w:sz w:val="32"/>
        </w:rPr>
        <w:t>INFORMATIČKA OPREMA I SITNI INVENTAR</w:t>
      </w:r>
    </w:p>
    <w:tbl>
      <w:tblPr>
        <w:tblStyle w:val="Reetkatablice"/>
        <w:tblW w:w="13726" w:type="dxa"/>
        <w:tblLook w:val="04A0" w:firstRow="1" w:lastRow="0" w:firstColumn="1" w:lastColumn="0" w:noHBand="0" w:noVBand="1"/>
      </w:tblPr>
      <w:tblGrid>
        <w:gridCol w:w="705"/>
        <w:gridCol w:w="2266"/>
        <w:gridCol w:w="1477"/>
        <w:gridCol w:w="1386"/>
        <w:gridCol w:w="1758"/>
        <w:gridCol w:w="1902"/>
        <w:gridCol w:w="1406"/>
        <w:gridCol w:w="1434"/>
        <w:gridCol w:w="1392"/>
      </w:tblGrid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R.BR.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 xml:space="preserve">NAZIV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B050"/>
              </w:rPr>
            </w:pPr>
            <w:r w:rsidRPr="00073D36">
              <w:rPr>
                <w:b/>
                <w:color w:val="00B050"/>
              </w:rPr>
              <w:t>BROJ UGOVORA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DATUM SKLAPANJA UGOVORA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KLASA I URBROJ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UGOVORNE STRANE (OŠ.DR. VINKA ŽGANCA I...)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PREDMET UGOVORA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IZNOS UGOVORA (bez PDV-a)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TRAJANJE UGOVORA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009900"/>
              </w:rPr>
            </w:pPr>
            <w:r w:rsidRPr="00073D36">
              <w:rPr>
                <w:b/>
                <w:color w:val="009900"/>
              </w:rPr>
              <w:t>ROK ČUVANJA UGOVORA</w:t>
            </w: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i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i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i/>
              </w:rPr>
            </w:pPr>
            <w:r w:rsidRPr="00073D36">
              <w:rPr>
                <w:i/>
              </w:rPr>
              <w:t>1.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održavanju programske opreme br. 0101-114/20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1.1.2020.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Klasa:602-02/20-29/10 Urbroj: 251-162-20-01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„FORTIUS INFO“</w:t>
            </w:r>
            <w:r w:rsidRPr="00073D36">
              <w:t xml:space="preserve"> d.o.o., Zagreb, Baštijanova 52A (zastupan po dir. Zrinki Raos)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Održavanje ugovorenih programskih modula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600,00 kn mjesečno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Do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29.02.2020.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nakon prestanka Ugovora</w:t>
            </w: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Ugovor o kupoprodaji trgovačke robe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br. 3-13/Z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22.01.2013.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Klasa: 602-02/13-29/12 Urbroj:251-162-13-01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lastRenderedPageBreak/>
              <w:t>„FOKUS“ d.o.o.,</w:t>
            </w:r>
            <w:r w:rsidRPr="00073D36">
              <w:t xml:space="preserve"> Zagreb, Koledovčina 4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Poslovna suradnja u području kupoprodaje proizvoda (toner, vrpce, ink jet-ovi...)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Prema  Cjeniku </w:t>
            </w:r>
            <w:r w:rsidRPr="00073D36">
              <w:lastRenderedPageBreak/>
              <w:t>prodavatelja koji je sastavni dio Ugovora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Neodređeno 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Pet godina nakon </w:t>
            </w:r>
            <w:r w:rsidRPr="00073D36">
              <w:lastRenderedPageBreak/>
              <w:t>prestanka Ugovora</w:t>
            </w: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3.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Ugovor o održavanju informatičke opreme br. 003-2019-1066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1.1.2019.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Klasa:602-02/19-29/08 Urbroj:251-162-19-01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MST- Mala tvornica softvera,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Kotorska 4, Zagreb, (zastupan po Srećku Španec)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Održavanje informatičke opreme Naručitelja od strane Izvršitelja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800,00 kn mjesečno + PDV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 vrijeme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  <w:rPr>
                <w:color w:val="76923C" w:themeColor="accent3" w:themeShade="BF"/>
              </w:rPr>
            </w:pPr>
            <w:r w:rsidRPr="00073D36">
              <w:t>Ugovor o najmu uređaja vr. 027/2015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76923C" w:themeColor="accent3" w:themeShade="BF"/>
              </w:rPr>
            </w:pPr>
            <w:r w:rsidRPr="00073D36">
              <w:t>1.5.2015.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76923C" w:themeColor="accent3" w:themeShade="BF"/>
              </w:rPr>
            </w:pPr>
            <w:r w:rsidRPr="00073D36">
              <w:t>Klasa:602-02/15-29/19 Urbroj:251-162-15-01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R-GLOBAL d.o.o., </w:t>
            </w:r>
            <w:r w:rsidRPr="00073D36">
              <w:t>Zagreb, Komolačka 14 (zastupan po Robertu Ćorluki)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76923C" w:themeColor="accent3" w:themeShade="BF"/>
              </w:rPr>
            </w:pPr>
            <w:r w:rsidRPr="00073D36">
              <w:t>Ustupanje uređaja HPX 476 u najam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76923C" w:themeColor="accent3" w:themeShade="BF"/>
              </w:rPr>
            </w:pPr>
            <w:r w:rsidRPr="00073D36">
              <w:t>450,00 kn mjesečno + PDV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76923C" w:themeColor="accent3" w:themeShade="BF"/>
              </w:rPr>
            </w:pPr>
            <w:r w:rsidRPr="00073D36">
              <w:t>Neodređeno vrijeme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  <w:rPr>
                <w:color w:val="E36C0A" w:themeColor="accent6" w:themeShade="BF"/>
              </w:rPr>
            </w:pPr>
            <w:r w:rsidRPr="00073D36">
              <w:t>Ugovor o nabavi tinti, tonera i papira br. 1312/2016/NTTP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E36C0A" w:themeColor="accent6" w:themeShade="BF"/>
              </w:rPr>
            </w:pPr>
            <w:r w:rsidRPr="00073D36">
              <w:t>14. 12. 2016.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E36C0A" w:themeColor="accent6" w:themeShade="BF"/>
              </w:rPr>
            </w:pPr>
            <w:r w:rsidRPr="00073D36">
              <w:t>Klasa:602-02/16-29/36 Urbroj:251-162-16-01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KOPI-AS d.o.o.,</w:t>
            </w:r>
            <w:r w:rsidRPr="00073D36">
              <w:t xml:space="preserve"> Zagreb, Cernička 4 (zastupan po dir. Snježani Kokolić)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E36C0A" w:themeColor="accent6" w:themeShade="BF"/>
              </w:rPr>
            </w:pPr>
            <w:r w:rsidRPr="00073D36">
              <w:t>Godišnja isporuka tinti, tonera i papira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Papir A4/80 g – 17,50 kn + PDV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E36C0A" w:themeColor="accent6" w:themeShade="BF"/>
              </w:rPr>
            </w:pPr>
            <w:r w:rsidRPr="00073D36">
              <w:t>Tinte i toneri po važećem cjeniku , rabat 10%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E36C0A" w:themeColor="accent6" w:themeShade="BF"/>
              </w:rPr>
            </w:pPr>
            <w:r w:rsidRPr="00073D36">
              <w:t>Do otkaza jedne od ugovornih strana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Ugovor o održavanju programskog proizvoda METELwin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15.5.2018.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Klasa:602-02/18-29/26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Urbroj:251-162-18-01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 xml:space="preserve">POINT d.o.o. </w:t>
            </w:r>
            <w:r w:rsidRPr="00073D36">
              <w:t>Varaždin, Vidovečka 56 b, zastupan po direktoru Danko Tkalec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Održavanje programskog proizvoda za knjižničarstvo- METELwin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Godišnje održavanje iznosi 540,00 kn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 uz automatsko produljenje na još jednu godinu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Ugovor o poslovnim uslugama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9.10.2018.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Klasa:602-02/18-29/31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Urbroj:251-162-18-01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lastRenderedPageBreak/>
              <w:t>O.M.SUPPORT d.o.o. za usluge,</w:t>
            </w:r>
            <w:r w:rsidRPr="00073D36">
              <w:t xml:space="preserve">Zagreb, </w:t>
            </w:r>
            <w:r w:rsidRPr="00073D36">
              <w:lastRenderedPageBreak/>
              <w:t>Martićeva 67, zastupan po dir. Oliveri Marinković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Pružanje poslovnih usluga školskoj ustanovi </w:t>
            </w:r>
            <w:r w:rsidRPr="00073D36">
              <w:lastRenderedPageBreak/>
              <w:t>od strane O.M. SUPPORT d.o.o.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750,00 kn godišnje 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raskida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8.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Ugovor o najmu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01.01.2020.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Klasa:602-02/20-29/09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Urbroj:251-162-20-01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CWS – boco d.o.o.,</w:t>
            </w:r>
            <w:r w:rsidRPr="00073D36">
              <w:t>Zagreb, Maksimirska 282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Najam pamučnih ručnika i držača pamučnih rola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600,00 kn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31.12.2020.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Zahtjev za produljenje/dodavanje ugovorne obveze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5.12.2018.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Klasa:602-02/18-29/36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Urbroj:251-162-18-01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TELE 2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Tarifa BIZNIS EKIPNA- glavna 1 GB i uređaj Huawei Y6 2018 DS Gold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610,00 kn 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5.12.2020.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 xml:space="preserve">Ugovor o isporuci i održavanju LABIS 8 programskog paketa </w:t>
            </w:r>
          </w:p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Br. O-003/2020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12.12.2019.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Klasa:602-02/19-29/43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OPTIMUS LAB D.O.O.</w:t>
            </w:r>
            <w:r w:rsidRPr="00073D36">
              <w:t>Luja Bezerdija 41, Čakovec, zastupan po Davoru Kolmaniću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Isporuka i održavanje LABIS 8 programa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500,00kn +PDV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opoziva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11.</w:t>
            </w: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Ugovor o najmu i održavanju dijeljenog servera broj: S-076/2020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01.04.2020.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Klasa:602-02/20-29/13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Urbroj:251-162-20-01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OPTIMUS LAB D.O.O.</w:t>
            </w:r>
            <w:r w:rsidRPr="00073D36">
              <w:t>Luja Bezerdija 41, Čakovec, zastupan po Davoru Kolmaniću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Najam i održavanje dijeljenog servera broj: S-076/2020</w:t>
            </w:r>
          </w:p>
        </w:tc>
        <w:tc>
          <w:tcPr>
            <w:tcW w:w="140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300,00kn +PDV</w:t>
            </w: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31.03.2022.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A07E23" w:rsidRPr="00073D36" w:rsidTr="006A4872">
        <w:tc>
          <w:tcPr>
            <w:tcW w:w="705" w:type="dxa"/>
          </w:tcPr>
          <w:p w:rsidR="00A07E23" w:rsidRPr="00073D36" w:rsidRDefault="00A07E23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A07E23" w:rsidRPr="00073D36" w:rsidRDefault="00A07E23" w:rsidP="00073D36">
            <w:pPr>
              <w:tabs>
                <w:tab w:val="left" w:pos="5700"/>
              </w:tabs>
            </w:pPr>
            <w:r>
              <w:t>Ugovor o najmu I održavanju dijeljenog servera br. S-060/2023</w:t>
            </w:r>
          </w:p>
        </w:tc>
        <w:tc>
          <w:tcPr>
            <w:tcW w:w="1477" w:type="dxa"/>
          </w:tcPr>
          <w:p w:rsidR="00A07E23" w:rsidRPr="00073D36" w:rsidRDefault="00A07E23" w:rsidP="00073D36">
            <w:pPr>
              <w:tabs>
                <w:tab w:val="left" w:pos="5700"/>
              </w:tabs>
              <w:jc w:val="center"/>
            </w:pPr>
            <w:r>
              <w:t>12.12.2022.</w:t>
            </w:r>
          </w:p>
        </w:tc>
        <w:tc>
          <w:tcPr>
            <w:tcW w:w="1386" w:type="dxa"/>
          </w:tcPr>
          <w:p w:rsidR="00A07E23" w:rsidRDefault="004313AE" w:rsidP="00073D36">
            <w:pPr>
              <w:tabs>
                <w:tab w:val="left" w:pos="5700"/>
              </w:tabs>
              <w:jc w:val="center"/>
            </w:pPr>
            <w:r>
              <w:t>Klasa: 430-01/22-01/12</w:t>
            </w:r>
          </w:p>
          <w:p w:rsidR="004313AE" w:rsidRPr="00073D36" w:rsidRDefault="004313AE" w:rsidP="00073D36">
            <w:pPr>
              <w:tabs>
                <w:tab w:val="left" w:pos="5700"/>
              </w:tabs>
              <w:jc w:val="center"/>
            </w:pPr>
            <w:proofErr w:type="gramStart"/>
            <w:r>
              <w:t>Ur.broj</w:t>
            </w:r>
            <w:proofErr w:type="gramEnd"/>
            <w:r>
              <w:t>: 251-162-22-02</w:t>
            </w:r>
          </w:p>
        </w:tc>
        <w:tc>
          <w:tcPr>
            <w:tcW w:w="1758" w:type="dxa"/>
          </w:tcPr>
          <w:p w:rsidR="00A07E23" w:rsidRPr="00073D36" w:rsidRDefault="00A07E23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OPTIMUS LBA D.O.O. Buzovečka 69, Čakovec</w:t>
            </w:r>
          </w:p>
        </w:tc>
        <w:tc>
          <w:tcPr>
            <w:tcW w:w="1902" w:type="dxa"/>
          </w:tcPr>
          <w:p w:rsidR="00A07E23" w:rsidRPr="00073D36" w:rsidRDefault="004313AE" w:rsidP="00073D36">
            <w:pPr>
              <w:tabs>
                <w:tab w:val="left" w:pos="5700"/>
              </w:tabs>
              <w:jc w:val="center"/>
            </w:pPr>
            <w:r>
              <w:t>Najam I održavanje dijeljenog servera</w:t>
            </w:r>
          </w:p>
        </w:tc>
        <w:tc>
          <w:tcPr>
            <w:tcW w:w="1406" w:type="dxa"/>
          </w:tcPr>
          <w:p w:rsidR="00A07E23" w:rsidRPr="00073D36" w:rsidRDefault="00A07E23" w:rsidP="00073D36">
            <w:pPr>
              <w:tabs>
                <w:tab w:val="left" w:pos="5700"/>
              </w:tabs>
              <w:jc w:val="center"/>
            </w:pPr>
            <w:r>
              <w:t>395,56 Kn (52,50 Eura)</w:t>
            </w:r>
          </w:p>
        </w:tc>
        <w:tc>
          <w:tcPr>
            <w:tcW w:w="1434" w:type="dxa"/>
          </w:tcPr>
          <w:p w:rsidR="00A07E23" w:rsidRPr="00073D36" w:rsidRDefault="00A07E23" w:rsidP="00073D36">
            <w:pPr>
              <w:tabs>
                <w:tab w:val="left" w:pos="5700"/>
              </w:tabs>
              <w:jc w:val="center"/>
            </w:pPr>
            <w:r>
              <w:t>Ugovor vrijedi do opoziva</w:t>
            </w:r>
          </w:p>
        </w:tc>
        <w:tc>
          <w:tcPr>
            <w:tcW w:w="1392" w:type="dxa"/>
          </w:tcPr>
          <w:p w:rsidR="00A07E23" w:rsidRPr="00073D36" w:rsidRDefault="00A07E23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6A4872">
        <w:tc>
          <w:tcPr>
            <w:tcW w:w="705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Ugovor za poštanske usluge – Grupa 1 (Pisma)</w:t>
            </w:r>
          </w:p>
        </w:tc>
        <w:tc>
          <w:tcPr>
            <w:tcW w:w="1477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28.04.2021.</w:t>
            </w:r>
          </w:p>
        </w:tc>
        <w:tc>
          <w:tcPr>
            <w:tcW w:w="1386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602-02/21-11/04</w:t>
            </w:r>
          </w:p>
        </w:tc>
        <w:tc>
          <w:tcPr>
            <w:tcW w:w="1758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HO – Hrvatska pošta d.d.</w:t>
            </w:r>
          </w:p>
        </w:tc>
        <w:tc>
          <w:tcPr>
            <w:tcW w:w="190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Pružanje poštanskih usluga</w:t>
            </w:r>
          </w:p>
        </w:tc>
        <w:tc>
          <w:tcPr>
            <w:tcW w:w="1406" w:type="dxa"/>
          </w:tcPr>
          <w:p w:rsid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9781,70 kn +PDV</w:t>
            </w:r>
          </w:p>
          <w:p w:rsidR="00B773DA" w:rsidRPr="00073D36" w:rsidRDefault="00B773D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jednogodišnji</w:t>
            </w:r>
          </w:p>
        </w:tc>
        <w:tc>
          <w:tcPr>
            <w:tcW w:w="1392" w:type="dxa"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B773DA" w:rsidRPr="00073D36" w:rsidTr="006A4872">
        <w:tc>
          <w:tcPr>
            <w:tcW w:w="705" w:type="dxa"/>
          </w:tcPr>
          <w:p w:rsidR="00B773DA" w:rsidRDefault="00B773DA" w:rsidP="00073D36">
            <w:pPr>
              <w:tabs>
                <w:tab w:val="left" w:pos="5700"/>
              </w:tabs>
              <w:jc w:val="center"/>
            </w:pPr>
          </w:p>
          <w:p w:rsidR="00B773DA" w:rsidRDefault="00B773DA" w:rsidP="00073D36">
            <w:pPr>
              <w:tabs>
                <w:tab w:val="left" w:pos="5700"/>
              </w:tabs>
              <w:jc w:val="center"/>
            </w:pPr>
          </w:p>
          <w:p w:rsidR="00B773DA" w:rsidRDefault="00B773DA" w:rsidP="00073D36">
            <w:pPr>
              <w:tabs>
                <w:tab w:val="left" w:pos="5700"/>
              </w:tabs>
              <w:jc w:val="center"/>
            </w:pPr>
          </w:p>
          <w:p w:rsidR="00B773DA" w:rsidRPr="00073D36" w:rsidRDefault="00B773DA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B773DA" w:rsidRPr="00073D36" w:rsidRDefault="00B773DA" w:rsidP="00C85ADC">
            <w:pPr>
              <w:tabs>
                <w:tab w:val="left" w:pos="5700"/>
              </w:tabs>
            </w:pPr>
            <w:r w:rsidRPr="00073D36">
              <w:t>Ugovor za poštanske usluge – Grupa 1 (Pisma)</w:t>
            </w:r>
          </w:p>
        </w:tc>
        <w:tc>
          <w:tcPr>
            <w:tcW w:w="1477" w:type="dxa"/>
          </w:tcPr>
          <w:p w:rsidR="00B773DA" w:rsidRPr="00073D36" w:rsidRDefault="00B773DA" w:rsidP="00C85ADC">
            <w:pPr>
              <w:tabs>
                <w:tab w:val="left" w:pos="5700"/>
              </w:tabs>
              <w:jc w:val="center"/>
            </w:pPr>
            <w:r>
              <w:t>28.04.2022</w:t>
            </w:r>
            <w:r w:rsidRPr="00073D36">
              <w:t>.</w:t>
            </w:r>
          </w:p>
        </w:tc>
        <w:tc>
          <w:tcPr>
            <w:tcW w:w="1386" w:type="dxa"/>
          </w:tcPr>
          <w:p w:rsidR="00B773DA" w:rsidRPr="00073D36" w:rsidRDefault="00B773DA" w:rsidP="00C85ADC">
            <w:pPr>
              <w:tabs>
                <w:tab w:val="left" w:pos="5700"/>
              </w:tabs>
              <w:jc w:val="center"/>
            </w:pPr>
            <w:r>
              <w:t>430-01/22-01/03</w:t>
            </w:r>
          </w:p>
        </w:tc>
        <w:tc>
          <w:tcPr>
            <w:tcW w:w="1758" w:type="dxa"/>
          </w:tcPr>
          <w:p w:rsidR="00B773DA" w:rsidRPr="00073D36" w:rsidRDefault="00B773DA" w:rsidP="00C85ADC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HO – Hrvatska pošta d.d.</w:t>
            </w:r>
          </w:p>
        </w:tc>
        <w:tc>
          <w:tcPr>
            <w:tcW w:w="1902" w:type="dxa"/>
          </w:tcPr>
          <w:p w:rsidR="00B773DA" w:rsidRPr="00073D36" w:rsidRDefault="00B773DA" w:rsidP="00C85ADC">
            <w:pPr>
              <w:tabs>
                <w:tab w:val="left" w:pos="5700"/>
              </w:tabs>
              <w:jc w:val="center"/>
            </w:pPr>
            <w:r w:rsidRPr="00073D36">
              <w:t>Pružanje poštanskih usluga</w:t>
            </w:r>
          </w:p>
        </w:tc>
        <w:tc>
          <w:tcPr>
            <w:tcW w:w="1406" w:type="dxa"/>
          </w:tcPr>
          <w:p w:rsidR="00B773DA" w:rsidRDefault="00B773DA" w:rsidP="00C85ADC">
            <w:pPr>
              <w:tabs>
                <w:tab w:val="left" w:pos="5700"/>
              </w:tabs>
              <w:jc w:val="center"/>
            </w:pPr>
            <w:r>
              <w:t>12.114,10</w:t>
            </w:r>
            <w:r w:rsidRPr="00073D36">
              <w:t xml:space="preserve"> kn +PDV</w:t>
            </w:r>
          </w:p>
          <w:p w:rsidR="00B773DA" w:rsidRPr="00073D36" w:rsidRDefault="00B773DA" w:rsidP="00C85ADC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B773DA" w:rsidRPr="00073D36" w:rsidRDefault="00B773DA" w:rsidP="00C85ADC">
            <w:pPr>
              <w:tabs>
                <w:tab w:val="left" w:pos="5700"/>
              </w:tabs>
              <w:jc w:val="center"/>
            </w:pPr>
            <w:r w:rsidRPr="00073D36">
              <w:t>jednogodišnji</w:t>
            </w:r>
          </w:p>
        </w:tc>
        <w:tc>
          <w:tcPr>
            <w:tcW w:w="1392" w:type="dxa"/>
          </w:tcPr>
          <w:p w:rsidR="00B773DA" w:rsidRPr="00073D36" w:rsidRDefault="00B773DA" w:rsidP="00C85ADC">
            <w:pPr>
              <w:tabs>
                <w:tab w:val="left" w:pos="5700"/>
              </w:tabs>
            </w:pPr>
            <w:r w:rsidRPr="00073D36">
              <w:t>Ugovor za poštanske usluge – Grupa 1 (Pisma)</w:t>
            </w:r>
          </w:p>
        </w:tc>
      </w:tr>
      <w:tr w:rsidR="00C85ADC" w:rsidRPr="00073D36" w:rsidTr="006A4872">
        <w:tc>
          <w:tcPr>
            <w:tcW w:w="705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C85ADC" w:rsidRPr="00073D36" w:rsidRDefault="00C85ADC" w:rsidP="00C85ADC">
            <w:pPr>
              <w:tabs>
                <w:tab w:val="left" w:pos="5700"/>
              </w:tabs>
            </w:pPr>
            <w:r>
              <w:t xml:space="preserve">Aneks </w:t>
            </w:r>
            <w:r w:rsidRPr="00073D36">
              <w:t>Ugovor</w:t>
            </w:r>
            <w:r>
              <w:t>a o isporuci</w:t>
            </w:r>
            <w:r w:rsidRPr="00073D36">
              <w:t xml:space="preserve"> i održavanju </w:t>
            </w:r>
            <w:r>
              <w:t xml:space="preserve">Labis-8 programskog paketa beoj: </w:t>
            </w:r>
            <w:r w:rsidRPr="00C85ADC">
              <w:t>S-076/2020</w:t>
            </w:r>
          </w:p>
        </w:tc>
        <w:tc>
          <w:tcPr>
            <w:tcW w:w="1477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01.0</w:t>
            </w:r>
            <w:r>
              <w:t>1</w:t>
            </w:r>
            <w:r w:rsidRPr="00073D36">
              <w:t>.202</w:t>
            </w:r>
            <w:r>
              <w:t>2</w:t>
            </w:r>
            <w:r w:rsidRPr="00073D36">
              <w:t>.</w:t>
            </w:r>
          </w:p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</w:p>
        </w:tc>
        <w:tc>
          <w:tcPr>
            <w:tcW w:w="1386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430-01/22-01/04</w:t>
            </w:r>
          </w:p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>
              <w:t>Urbroj:251-162-22</w:t>
            </w:r>
            <w:r w:rsidRPr="00073D36">
              <w:t>-01</w:t>
            </w:r>
          </w:p>
        </w:tc>
        <w:tc>
          <w:tcPr>
            <w:tcW w:w="1758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OPTIMUS LAB D.O.O.</w:t>
            </w:r>
            <w:r w:rsidRPr="00073D36">
              <w:t>Luja Bezerdija 41, Čakovec, zastupan po Davoru Kolmaniću</w:t>
            </w:r>
          </w:p>
        </w:tc>
        <w:tc>
          <w:tcPr>
            <w:tcW w:w="1902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Najam i održavanje dijeljenog servera broj: S-076/2020</w:t>
            </w:r>
          </w:p>
        </w:tc>
        <w:tc>
          <w:tcPr>
            <w:tcW w:w="1406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300,00kn +PDV</w:t>
            </w:r>
          </w:p>
        </w:tc>
        <w:tc>
          <w:tcPr>
            <w:tcW w:w="1434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>
              <w:t xml:space="preserve">Jednogodišnji </w:t>
            </w:r>
          </w:p>
        </w:tc>
        <w:tc>
          <w:tcPr>
            <w:tcW w:w="1392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</w:p>
        </w:tc>
      </w:tr>
      <w:tr w:rsidR="00C85ADC" w:rsidRPr="00073D36" w:rsidTr="006A4872">
        <w:tc>
          <w:tcPr>
            <w:tcW w:w="705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C85ADC" w:rsidRPr="00073D36" w:rsidRDefault="00C85ADC" w:rsidP="00C85ADC">
            <w:pPr>
              <w:tabs>
                <w:tab w:val="left" w:pos="5700"/>
              </w:tabs>
            </w:pPr>
            <w:r>
              <w:t xml:space="preserve">Aneks </w:t>
            </w:r>
            <w:r w:rsidRPr="00073D36">
              <w:t>Ugovor</w:t>
            </w:r>
            <w:r>
              <w:t>a o isporuci</w:t>
            </w:r>
            <w:r w:rsidRPr="00073D36">
              <w:t xml:space="preserve"> i održavanju </w:t>
            </w:r>
            <w:r>
              <w:t>Labis-8 programskog paketa beoj: O-003/2020</w:t>
            </w:r>
          </w:p>
        </w:tc>
        <w:tc>
          <w:tcPr>
            <w:tcW w:w="1477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01.0</w:t>
            </w:r>
            <w:r>
              <w:t>1</w:t>
            </w:r>
            <w:r w:rsidRPr="00073D36">
              <w:t>.202</w:t>
            </w:r>
            <w:r>
              <w:t>2</w:t>
            </w:r>
            <w:r w:rsidRPr="00073D36">
              <w:t>.</w:t>
            </w:r>
          </w:p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</w:p>
        </w:tc>
        <w:tc>
          <w:tcPr>
            <w:tcW w:w="1386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430-01/22-01/04</w:t>
            </w:r>
          </w:p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>
              <w:t>Urbroj:251-162-22</w:t>
            </w:r>
            <w:r w:rsidR="00CC4C85">
              <w:t>-02</w:t>
            </w:r>
          </w:p>
        </w:tc>
        <w:tc>
          <w:tcPr>
            <w:tcW w:w="1758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OPTIMUS LAB D.O.O.</w:t>
            </w:r>
            <w:r w:rsidRPr="00073D36">
              <w:t>Luja Bezerdija 41, Čakovec, zastupan po Davoru Kolmaniću</w:t>
            </w:r>
          </w:p>
        </w:tc>
        <w:tc>
          <w:tcPr>
            <w:tcW w:w="1902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 xml:space="preserve">Najam i održavanje dijeljenog servera broj: </w:t>
            </w:r>
            <w:r w:rsidR="00CC4C85" w:rsidRPr="00CC4C85">
              <w:t>O-003/2020</w:t>
            </w:r>
          </w:p>
        </w:tc>
        <w:tc>
          <w:tcPr>
            <w:tcW w:w="1406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 w:rsidRPr="00073D36">
              <w:t>300,00kn +PDV</w:t>
            </w:r>
          </w:p>
        </w:tc>
        <w:tc>
          <w:tcPr>
            <w:tcW w:w="1434" w:type="dxa"/>
          </w:tcPr>
          <w:p w:rsidR="00C85ADC" w:rsidRPr="00073D36" w:rsidRDefault="00C85ADC" w:rsidP="00C85ADC">
            <w:pPr>
              <w:tabs>
                <w:tab w:val="left" w:pos="5700"/>
              </w:tabs>
              <w:jc w:val="center"/>
            </w:pPr>
            <w:r>
              <w:t xml:space="preserve">Jednogodišnji </w:t>
            </w:r>
          </w:p>
        </w:tc>
        <w:tc>
          <w:tcPr>
            <w:tcW w:w="1392" w:type="dxa"/>
          </w:tcPr>
          <w:p w:rsidR="00C85ADC" w:rsidRPr="00073D36" w:rsidRDefault="006A4872" w:rsidP="00C85ADC">
            <w:pPr>
              <w:tabs>
                <w:tab w:val="left" w:pos="5700"/>
              </w:tabs>
              <w:jc w:val="center"/>
            </w:pPr>
            <w:r>
              <w:t xml:space="preserve">Aneks </w:t>
            </w:r>
            <w:r w:rsidRPr="00073D36">
              <w:t>Ugovor</w:t>
            </w:r>
            <w:r>
              <w:t>a o isporuci</w:t>
            </w:r>
            <w:r w:rsidRPr="00073D36">
              <w:t xml:space="preserve"> i održavanju </w:t>
            </w:r>
            <w:r>
              <w:t>Labis-8 programskog paketa beoj: O-003/2020</w:t>
            </w:r>
          </w:p>
        </w:tc>
      </w:tr>
      <w:tr w:rsidR="006A4872" w:rsidRPr="00073D36" w:rsidTr="006A4872">
        <w:tc>
          <w:tcPr>
            <w:tcW w:w="705" w:type="dxa"/>
          </w:tcPr>
          <w:p w:rsidR="006A4872" w:rsidRDefault="006A4872" w:rsidP="00073D36">
            <w:pPr>
              <w:tabs>
                <w:tab w:val="left" w:pos="5700"/>
              </w:tabs>
              <w:jc w:val="center"/>
            </w:pPr>
          </w:p>
          <w:p w:rsidR="006A4872" w:rsidRDefault="006A4872" w:rsidP="00073D36">
            <w:pPr>
              <w:tabs>
                <w:tab w:val="left" w:pos="5700"/>
              </w:tabs>
              <w:jc w:val="center"/>
            </w:pPr>
          </w:p>
          <w:p w:rsidR="006A4872" w:rsidRDefault="006A4872" w:rsidP="00073D36">
            <w:pPr>
              <w:tabs>
                <w:tab w:val="left" w:pos="5700"/>
              </w:tabs>
              <w:jc w:val="center"/>
            </w:pPr>
          </w:p>
          <w:p w:rsidR="006A4872" w:rsidRDefault="006A4872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6A4872" w:rsidRPr="00073D36" w:rsidRDefault="006A4872" w:rsidP="005411DF">
            <w:pPr>
              <w:tabs>
                <w:tab w:val="left" w:pos="5700"/>
              </w:tabs>
            </w:pPr>
            <w:r>
              <w:t xml:space="preserve">Aneks </w:t>
            </w:r>
            <w:r w:rsidRPr="00073D36">
              <w:t>Ugovor</w:t>
            </w:r>
            <w:r>
              <w:t>a o isporuci</w:t>
            </w:r>
            <w:r w:rsidRPr="00073D36">
              <w:t xml:space="preserve"> i održavanju </w:t>
            </w:r>
            <w:r>
              <w:t>dijeljenog server S-076/2020</w:t>
            </w:r>
          </w:p>
        </w:tc>
        <w:tc>
          <w:tcPr>
            <w:tcW w:w="1477" w:type="dxa"/>
          </w:tcPr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>
              <w:t>2</w:t>
            </w:r>
            <w:r w:rsidRPr="00073D36">
              <w:t>1.0</w:t>
            </w:r>
            <w:r>
              <w:t>3</w:t>
            </w:r>
            <w:r w:rsidRPr="00073D36">
              <w:t>.202</w:t>
            </w:r>
            <w:r>
              <w:t>2</w:t>
            </w:r>
            <w:r w:rsidRPr="00073D36">
              <w:t>.</w:t>
            </w:r>
          </w:p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</w:p>
        </w:tc>
        <w:tc>
          <w:tcPr>
            <w:tcW w:w="1386" w:type="dxa"/>
          </w:tcPr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430-01/22-01/12</w:t>
            </w:r>
          </w:p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>
              <w:t>Urbroj:251-162-22-01</w:t>
            </w:r>
          </w:p>
        </w:tc>
        <w:tc>
          <w:tcPr>
            <w:tcW w:w="1758" w:type="dxa"/>
          </w:tcPr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OPTIMUS LAB D.O.O.</w:t>
            </w:r>
            <w:r w:rsidRPr="00073D36">
              <w:t>Luja Bezerdija 41, Čakovec, zastupan po Davoru Kolmaniću</w:t>
            </w:r>
          </w:p>
        </w:tc>
        <w:tc>
          <w:tcPr>
            <w:tcW w:w="1902" w:type="dxa"/>
          </w:tcPr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 w:rsidRPr="00073D36">
              <w:t xml:space="preserve">Najam i održavanje dijeljenog servera broj: </w:t>
            </w:r>
            <w:r>
              <w:t>S-076/2020</w:t>
            </w:r>
          </w:p>
        </w:tc>
        <w:tc>
          <w:tcPr>
            <w:tcW w:w="1406" w:type="dxa"/>
          </w:tcPr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>
              <w:t>Po cjeniku</w:t>
            </w:r>
          </w:p>
        </w:tc>
        <w:tc>
          <w:tcPr>
            <w:tcW w:w="1434" w:type="dxa"/>
          </w:tcPr>
          <w:p w:rsidR="006A4872" w:rsidRPr="00073D36" w:rsidRDefault="006A4872" w:rsidP="005411DF">
            <w:pPr>
              <w:tabs>
                <w:tab w:val="left" w:pos="5700"/>
              </w:tabs>
              <w:jc w:val="center"/>
            </w:pPr>
            <w:r>
              <w:t>Do opoziva</w:t>
            </w:r>
          </w:p>
        </w:tc>
        <w:tc>
          <w:tcPr>
            <w:tcW w:w="1392" w:type="dxa"/>
          </w:tcPr>
          <w:p w:rsidR="006A4872" w:rsidRPr="00073D36" w:rsidRDefault="006A4872" w:rsidP="005411DF">
            <w:pPr>
              <w:tabs>
                <w:tab w:val="left" w:pos="5700"/>
              </w:tabs>
            </w:pPr>
          </w:p>
        </w:tc>
      </w:tr>
      <w:tr w:rsidR="005B1C09" w:rsidRPr="00073D36" w:rsidTr="006A4872">
        <w:tc>
          <w:tcPr>
            <w:tcW w:w="705" w:type="dxa"/>
          </w:tcPr>
          <w:p w:rsidR="005B1C09" w:rsidRDefault="005B1C09" w:rsidP="00073D36">
            <w:pPr>
              <w:tabs>
                <w:tab w:val="left" w:pos="5700"/>
              </w:tabs>
              <w:jc w:val="center"/>
            </w:pPr>
          </w:p>
          <w:p w:rsidR="005B1C09" w:rsidRDefault="005B1C09" w:rsidP="00073D36">
            <w:pPr>
              <w:tabs>
                <w:tab w:val="left" w:pos="5700"/>
              </w:tabs>
              <w:jc w:val="center"/>
            </w:pPr>
          </w:p>
          <w:p w:rsidR="005B1C09" w:rsidRDefault="005B1C09" w:rsidP="00073D36">
            <w:pPr>
              <w:tabs>
                <w:tab w:val="left" w:pos="5700"/>
              </w:tabs>
              <w:jc w:val="center"/>
            </w:pPr>
          </w:p>
          <w:p w:rsidR="005B1C09" w:rsidRDefault="005B1C09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5B1C09" w:rsidRDefault="005B1C09" w:rsidP="005411DF">
            <w:pPr>
              <w:tabs>
                <w:tab w:val="left" w:pos="5700"/>
              </w:tabs>
            </w:pPr>
            <w:r>
              <w:lastRenderedPageBreak/>
              <w:t>Ugovor za poštans</w:t>
            </w:r>
            <w:r w:rsidR="00ED3540">
              <w:t xml:space="preserve">ke usluge Grupa 1 </w:t>
            </w:r>
            <w:r w:rsidR="00ED3540">
              <w:lastRenderedPageBreak/>
              <w:t>(Pisma) Br: DP-02/9/1-030637/22</w:t>
            </w:r>
          </w:p>
        </w:tc>
        <w:tc>
          <w:tcPr>
            <w:tcW w:w="1477" w:type="dxa"/>
          </w:tcPr>
          <w:p w:rsidR="005B1C09" w:rsidRDefault="005B1C09" w:rsidP="005411DF">
            <w:pPr>
              <w:tabs>
                <w:tab w:val="left" w:pos="5700"/>
              </w:tabs>
              <w:jc w:val="center"/>
            </w:pPr>
          </w:p>
        </w:tc>
        <w:tc>
          <w:tcPr>
            <w:tcW w:w="1386" w:type="dxa"/>
          </w:tcPr>
          <w:p w:rsidR="005B1C09" w:rsidRPr="00073D36" w:rsidRDefault="005B1C09" w:rsidP="005411DF">
            <w:pPr>
              <w:tabs>
                <w:tab w:val="left" w:pos="5700"/>
              </w:tabs>
              <w:jc w:val="center"/>
            </w:pPr>
          </w:p>
        </w:tc>
        <w:tc>
          <w:tcPr>
            <w:tcW w:w="1758" w:type="dxa"/>
          </w:tcPr>
          <w:p w:rsidR="005B1C09" w:rsidRPr="00073D36" w:rsidRDefault="005B1C09" w:rsidP="005411DF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HP – Hrvatska pošta d.d.    </w:t>
            </w:r>
            <w:r w:rsidRPr="005B1C09">
              <w:lastRenderedPageBreak/>
              <w:t>Jurišićeva 13, Zagreb</w:t>
            </w:r>
          </w:p>
        </w:tc>
        <w:tc>
          <w:tcPr>
            <w:tcW w:w="1902" w:type="dxa"/>
          </w:tcPr>
          <w:p w:rsidR="005B1C09" w:rsidRPr="00073D36" w:rsidRDefault="005B1C09" w:rsidP="005411DF">
            <w:pPr>
              <w:tabs>
                <w:tab w:val="left" w:pos="5700"/>
              </w:tabs>
              <w:jc w:val="center"/>
            </w:pPr>
            <w:r>
              <w:lastRenderedPageBreak/>
              <w:t>Ugovor za poštanske usluge Grupa 1</w:t>
            </w:r>
          </w:p>
        </w:tc>
        <w:tc>
          <w:tcPr>
            <w:tcW w:w="1406" w:type="dxa"/>
          </w:tcPr>
          <w:p w:rsidR="005B1C09" w:rsidRDefault="005B1C09" w:rsidP="005411DF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5B1C09" w:rsidRDefault="005B1C09" w:rsidP="005411DF">
            <w:pPr>
              <w:tabs>
                <w:tab w:val="left" w:pos="5700"/>
              </w:tabs>
              <w:jc w:val="center"/>
            </w:pPr>
          </w:p>
        </w:tc>
        <w:tc>
          <w:tcPr>
            <w:tcW w:w="1392" w:type="dxa"/>
          </w:tcPr>
          <w:p w:rsidR="005B1C09" w:rsidRPr="00073D36" w:rsidRDefault="005B1C09" w:rsidP="005411DF">
            <w:pPr>
              <w:tabs>
                <w:tab w:val="left" w:pos="5700"/>
              </w:tabs>
            </w:pPr>
          </w:p>
        </w:tc>
      </w:tr>
      <w:tr w:rsidR="00ED3540" w:rsidRPr="00073D36" w:rsidTr="006A4872">
        <w:tc>
          <w:tcPr>
            <w:tcW w:w="705" w:type="dxa"/>
          </w:tcPr>
          <w:p w:rsidR="00ED3540" w:rsidRDefault="00ED3540" w:rsidP="00073D36">
            <w:pPr>
              <w:tabs>
                <w:tab w:val="left" w:pos="5700"/>
              </w:tabs>
              <w:jc w:val="center"/>
            </w:pPr>
          </w:p>
          <w:p w:rsidR="00ED3540" w:rsidRDefault="00ED3540" w:rsidP="00073D36">
            <w:pPr>
              <w:tabs>
                <w:tab w:val="left" w:pos="5700"/>
              </w:tabs>
              <w:jc w:val="center"/>
            </w:pPr>
          </w:p>
          <w:p w:rsidR="00ED3540" w:rsidRDefault="00ED3540" w:rsidP="00073D36">
            <w:pPr>
              <w:tabs>
                <w:tab w:val="left" w:pos="5700"/>
              </w:tabs>
              <w:jc w:val="center"/>
            </w:pPr>
          </w:p>
          <w:p w:rsidR="00ED3540" w:rsidRDefault="00ED3540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266" w:type="dxa"/>
          </w:tcPr>
          <w:p w:rsidR="00ED3540" w:rsidRDefault="008036C3" w:rsidP="005411DF">
            <w:pPr>
              <w:tabs>
                <w:tab w:val="left" w:pos="5700"/>
              </w:tabs>
            </w:pPr>
            <w:r>
              <w:t>Ugovor o isporuci I održavanju Labis 8</w:t>
            </w:r>
          </w:p>
          <w:p w:rsidR="008036C3" w:rsidRDefault="008036C3" w:rsidP="005411DF">
            <w:pPr>
              <w:tabs>
                <w:tab w:val="left" w:pos="5700"/>
              </w:tabs>
            </w:pPr>
            <w:r>
              <w:t>O-313/2023</w:t>
            </w:r>
          </w:p>
        </w:tc>
        <w:tc>
          <w:tcPr>
            <w:tcW w:w="1477" w:type="dxa"/>
          </w:tcPr>
          <w:p w:rsidR="00ED3540" w:rsidRDefault="008036C3" w:rsidP="005411DF">
            <w:pPr>
              <w:tabs>
                <w:tab w:val="left" w:pos="5700"/>
              </w:tabs>
              <w:jc w:val="center"/>
            </w:pPr>
            <w:r>
              <w:t>03.02.2023.</w:t>
            </w:r>
          </w:p>
        </w:tc>
        <w:tc>
          <w:tcPr>
            <w:tcW w:w="1386" w:type="dxa"/>
          </w:tcPr>
          <w:p w:rsidR="00ED3540" w:rsidRPr="00073D36" w:rsidRDefault="008036C3" w:rsidP="005411DF">
            <w:pPr>
              <w:tabs>
                <w:tab w:val="left" w:pos="5700"/>
              </w:tabs>
              <w:jc w:val="center"/>
            </w:pPr>
            <w:r>
              <w:t>Klasa: 430-01/23-01/04 URBROJ: 251-162/23-1</w:t>
            </w:r>
          </w:p>
        </w:tc>
        <w:tc>
          <w:tcPr>
            <w:tcW w:w="1758" w:type="dxa"/>
          </w:tcPr>
          <w:p w:rsidR="00ED3540" w:rsidRDefault="00ED3540" w:rsidP="005411DF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OptimusLab</w:t>
            </w:r>
          </w:p>
          <w:p w:rsidR="008036C3" w:rsidRPr="008036C3" w:rsidRDefault="008036C3" w:rsidP="005411DF">
            <w:pPr>
              <w:tabs>
                <w:tab w:val="left" w:pos="5700"/>
              </w:tabs>
              <w:jc w:val="center"/>
            </w:pPr>
            <w:r w:rsidRPr="008036C3">
              <w:t>Buzovečka 69</w:t>
            </w:r>
          </w:p>
          <w:p w:rsidR="008036C3" w:rsidRDefault="008036C3" w:rsidP="005411DF">
            <w:pPr>
              <w:tabs>
                <w:tab w:val="left" w:pos="5700"/>
              </w:tabs>
              <w:jc w:val="center"/>
              <w:rPr>
                <w:b/>
              </w:rPr>
            </w:pPr>
            <w:r w:rsidRPr="008036C3">
              <w:t>40 000 Čakovec</w:t>
            </w:r>
          </w:p>
        </w:tc>
        <w:tc>
          <w:tcPr>
            <w:tcW w:w="1902" w:type="dxa"/>
          </w:tcPr>
          <w:p w:rsidR="00ED3540" w:rsidRDefault="00ED3540" w:rsidP="005411DF">
            <w:pPr>
              <w:tabs>
                <w:tab w:val="left" w:pos="5700"/>
              </w:tabs>
              <w:jc w:val="center"/>
            </w:pPr>
            <w:r>
              <w:t>Održavanje Labis 8 programskog paketa</w:t>
            </w:r>
          </w:p>
        </w:tc>
        <w:tc>
          <w:tcPr>
            <w:tcW w:w="1406" w:type="dxa"/>
          </w:tcPr>
          <w:p w:rsidR="00ED3540" w:rsidRDefault="00ED3540" w:rsidP="005411DF">
            <w:pPr>
              <w:tabs>
                <w:tab w:val="left" w:pos="5700"/>
              </w:tabs>
              <w:jc w:val="center"/>
            </w:pPr>
          </w:p>
        </w:tc>
        <w:tc>
          <w:tcPr>
            <w:tcW w:w="1434" w:type="dxa"/>
          </w:tcPr>
          <w:p w:rsidR="00ED3540" w:rsidRDefault="00F11B08" w:rsidP="005411DF">
            <w:pPr>
              <w:tabs>
                <w:tab w:val="left" w:pos="5700"/>
              </w:tabs>
              <w:jc w:val="center"/>
            </w:pPr>
            <w:r>
              <w:t>Do opoziva</w:t>
            </w:r>
          </w:p>
        </w:tc>
        <w:tc>
          <w:tcPr>
            <w:tcW w:w="1392" w:type="dxa"/>
          </w:tcPr>
          <w:p w:rsidR="00ED3540" w:rsidRPr="00073D36" w:rsidRDefault="00ED3540" w:rsidP="005411DF">
            <w:pPr>
              <w:tabs>
                <w:tab w:val="left" w:pos="5700"/>
              </w:tabs>
            </w:pPr>
          </w:p>
        </w:tc>
      </w:tr>
    </w:tbl>
    <w:p w:rsidR="00073D36" w:rsidRPr="00073D36" w:rsidRDefault="00073D36" w:rsidP="00073D36">
      <w:pPr>
        <w:rPr>
          <w:b/>
          <w:color w:val="D60093"/>
          <w:sz w:val="32"/>
        </w:rPr>
      </w:pPr>
    </w:p>
    <w:p w:rsidR="00073D36" w:rsidRPr="00073D36" w:rsidRDefault="00073D36" w:rsidP="00073D36">
      <w:pPr>
        <w:jc w:val="center"/>
        <w:rPr>
          <w:b/>
          <w:color w:val="D60093"/>
          <w:sz w:val="32"/>
        </w:rPr>
      </w:pPr>
    </w:p>
    <w:p w:rsidR="00073D36" w:rsidRPr="00073D36" w:rsidRDefault="00073D36" w:rsidP="00073D36">
      <w:pPr>
        <w:jc w:val="center"/>
        <w:rPr>
          <w:b/>
          <w:color w:val="D60093"/>
          <w:sz w:val="32"/>
        </w:rPr>
      </w:pPr>
      <w:r w:rsidRPr="00073D36">
        <w:rPr>
          <w:b/>
          <w:color w:val="D60093"/>
          <w:sz w:val="32"/>
        </w:rPr>
        <w:t>OSTALO</w:t>
      </w:r>
    </w:p>
    <w:tbl>
      <w:tblPr>
        <w:tblStyle w:val="Reetkatablice"/>
        <w:tblW w:w="13858" w:type="dxa"/>
        <w:tblLook w:val="04A0" w:firstRow="1" w:lastRow="0" w:firstColumn="1" w:lastColumn="0" w:noHBand="0" w:noVBand="1"/>
      </w:tblPr>
      <w:tblGrid>
        <w:gridCol w:w="705"/>
        <w:gridCol w:w="1728"/>
        <w:gridCol w:w="1275"/>
        <w:gridCol w:w="1986"/>
        <w:gridCol w:w="2628"/>
        <w:gridCol w:w="1731"/>
        <w:gridCol w:w="1322"/>
        <w:gridCol w:w="1388"/>
        <w:gridCol w:w="1299"/>
      </w:tblGrid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R.BR.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 xml:space="preserve">NAZIV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BROJ UGOVORA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DATUM SKLAPANJA UGOVORA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KLASA I URBROJ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UGOVORNE STRANE (OŠ.DR. VINKA ŽGANCA I...)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PREDMET UGOVORA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IZNOS UGOVORA (bez PDV-a)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TRAJANJE UGOVORA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D60093"/>
              </w:rPr>
            </w:pPr>
            <w:r w:rsidRPr="00073D36">
              <w:rPr>
                <w:b/>
                <w:color w:val="D60093"/>
              </w:rPr>
              <w:t>ROK ČUVANJA UGOVORA</w:t>
            </w: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Okvirni ugovor o poslovnoj suradnji br. 139/09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589/1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ZAVOD ZA JAVNO ZDRAVSTVO DR. ANDRIJA ŠTAMPAR,</w:t>
            </w:r>
            <w:r w:rsidRPr="00073D36">
              <w:t xml:space="preserve"> Zagreb, Mirogojska cesta 16 (zastupan po Tihomiru Majiću)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Partnerstvo i suradnja iz domena registriranih djelatnosti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Određena dodacima Ugovora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o posudbi spremnika za male baterije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20.09.2012.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„FRIŠ“ d.o.o.</w:t>
            </w:r>
            <w:r w:rsidRPr="00073D36">
              <w:t xml:space="preserve"> Koprivnička 43, Križevci (zastupan po dir. Kristini Ištvanović Kostanjevec)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Isporuka i preuzimanje otpadnih prijenosnih baterija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Do završetka provedbe projekta prikupljanja otpadnih baterija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br.005-2019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29.1.2019.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602-02/18-29/18 Urbroj:251-162-19-01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AUTOPRIJEVOZNIČKI OBRT vl. Miljenko Prigorec</w:t>
            </w:r>
            <w:r w:rsidRPr="00073D36">
              <w:t xml:space="preserve">, Braće Radić 9 </w:t>
            </w:r>
            <w:r w:rsidRPr="00073D36">
              <w:lastRenderedPageBreak/>
              <w:t>10342 Dubrava (zastupan po Miljenku Prigorec)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Prijevoz učenika u 2019. godini prema </w:t>
            </w:r>
            <w:r w:rsidRPr="00073D36">
              <w:lastRenderedPageBreak/>
              <w:t>potrebama naručitelja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 xml:space="preserve">Određuje se pojedinačno za svaki ugovoreni </w:t>
            </w:r>
            <w:r w:rsidRPr="00073D36">
              <w:lastRenderedPageBreak/>
              <w:t>aranžman putovanja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Do raskida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postavljanju edukativno-preventivnih i informativnih plakata pod pokroviteljstvom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02.04.2018.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 602-02/18-29/24 Urbroj:251-162-18-01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B1 PLAKATI d.o.o.,</w:t>
            </w:r>
            <w:r w:rsidRPr="00073D36">
              <w:t xml:space="preserve"> Gorjanovićeva 25, Zagreb (zastupani po Draženu Cvijetiću i Mislavu Lizatoviću)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Postavljanje B1 plakata kojima se mijenjaju edukativno –preventivni i informativni plakati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Faktura u iznosu od 300,00 kn godišnje kao nakanda za korištenje dva panoa za potrebe obrazovne ustanove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od dana potpisivanja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korištenju aplikacije „ARHINET“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4.2.2014.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Klasa:602-02/14-29/14 Urbroj:251-162-14-02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DRŽAVNI ARHIV</w:t>
            </w:r>
            <w:r w:rsidRPr="00073D36">
              <w:t xml:space="preserve"> U ZAGREBU, Opatička 29, Zagreb (zastupan po Darko Rubčić)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Programska podrška  i korištenje WEB aplikacije za registar arhivskih fondova i zbirki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300,00 kn mjesećno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 vrijeme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br. 01/20 za izmjenu – postavljanje staklenih površina u osnovnim i srednjim školama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1.1.2020.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Klasa:602-02/20-29/01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Urbroj:251-162-20-01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Staklarski obrt Andrijević, </w:t>
            </w:r>
            <w:r w:rsidRPr="00073D36">
              <w:t>Franje Malnara 34, Novi Zagreb  (zastupan po Igoru Andrijeviću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Izmjena i postavljanje staklenih površina na i u školskoj zgradi Naručitelja temeljem narudžbenice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Sukladno važećem cjeniku Izvoditelja na dan izvršene usluge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31.12.2020.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obavljanju usluga certificiranja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07. 01. 2020.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Klasa:602-02/20-29/02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Urbroj:251-162-20-01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Financijska agencija,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Ul. Grada Vukovara 70, Zagreb (zastupa Dražen Čović)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Usluge certificiranja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color w:val="C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rPr>
                <w:color w:val="C00000"/>
              </w:rPr>
            </w:pPr>
            <w:r w:rsidRPr="00073D36">
              <w:t xml:space="preserve">Ugovor se sklapa na vremenski period određen </w:t>
            </w:r>
            <w:r w:rsidRPr="00073D36">
              <w:lastRenderedPageBreak/>
              <w:t>periodom važenja certifikata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8.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01/2017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26. 1. 2017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Klasa:602-02/17-29/07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Urbroj:251-162-17-01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EKO STANDARD D.O.O. , </w:t>
            </w:r>
            <w:r w:rsidRPr="00073D36">
              <w:t>Šišićeva 4, Zagreb, zastupan po Zlatku Ostoviću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Provođenje DDD mjera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=400,00 kn + PDV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26. 1. 2018. uz mogućnost automatskog produženja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korištenju psihologijskih mjernih instrumenata br. 2931/17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29. 9. 2017.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Klasa:602-02/17-29/23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Urbroj:251-162-17-01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>„NAKLADA SLAP“</w:t>
            </w:r>
            <w:r w:rsidRPr="00073D36">
              <w:t xml:space="preserve"> izdavačko i grafičko d.o.o. Jastrebarsko, Dr. Franje Tuđmana 33, zastupan po Biserki Matešić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Radnje koje predstavljaju korištenje psihologijskih mjernih instrumenata s popratnom dokumentacijom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Određene cjenikom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 vrijeme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br. 208-18-61 o povjeravanju poslova skupljanja biorazgradivog  otpada iz kuhinja i kantina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29.11.2018.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Klasa:602-02/18-29/38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Urbroj:251-162-18-01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rPr>
                <w:b/>
              </w:rPr>
              <w:t xml:space="preserve">AGROPROTEINKA- ENERGIJA d.o.o., </w:t>
            </w:r>
            <w:r w:rsidRPr="00073D36">
              <w:t>Sesvete, Strojarska cesta 11 zastupana po direktoru Branku Ivkoviću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Obavljanje poslova skupljanja, skladištenja i obrade biorazgradivog otpada iz kuhinja i kantina (20 01 08)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25,00 kn po učeniku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15.6.2020.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prodaji i pružanju usluga br. 01/2019.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 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jc w:val="center"/>
            </w:pPr>
            <w:r w:rsidRPr="00073D36">
              <w:t>27.9.2019.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Klasa:602-02/19-29/39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rPr>
                <w:b/>
              </w:rPr>
              <w:t xml:space="preserve">CINA PROMET d.o.o., </w:t>
            </w:r>
            <w:r w:rsidRPr="00073D36">
              <w:t>Karlovačka cesta 17, Zagreb, zastupan po Miroslavu Martinoviću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Oprema i kemijski proizvodi za kuhinjsku i objektnu higijenu, edukacija osoblja, redovno </w:t>
            </w:r>
            <w:r w:rsidRPr="00073D36">
              <w:lastRenderedPageBreak/>
              <w:t>i interventno servisiranje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Otkupna cijena 0,65 kn po litri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Jedna godina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otvaranju i vođenju transakcijskog računa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26.8.2019.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Klasa:602-02/19-29/35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rPr>
                <w:b/>
              </w:rPr>
              <w:t xml:space="preserve">ERSTE&amp;STEIERMARKISCHE BANKA d.d., </w:t>
            </w:r>
            <w:r w:rsidRPr="00073D36">
              <w:t>Jadranski trg 3a, Zagreb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Otvaranje multivalutnog transakcijskog računa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koji je sastavni dio ugovora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raskida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obavljanju usluga certificiranja za poslovne subjekte- Aplikacijski certifikati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14.6.2019.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Klasa:602-02/19-29/44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Financijska agencija,</w:t>
            </w:r>
          </w:p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t>Ul. Grada Vukovara 70, Zagreb (zastupa Dražen Čović)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Obavljanje usluga certificiranja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usluga Fine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Na neodređeno vrijeme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14.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obavljanju usluga certificiranja za poslovne subjekte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6.11.2019.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Klasa:602-02/19-29/42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Financijska agencija,</w:t>
            </w:r>
          </w:p>
          <w:p w:rsidR="00073D36" w:rsidRPr="00073D36" w:rsidRDefault="00073D36" w:rsidP="00073D36">
            <w:pPr>
              <w:tabs>
                <w:tab w:val="left" w:pos="5700"/>
              </w:tabs>
              <w:rPr>
                <w:b/>
              </w:rPr>
            </w:pPr>
            <w:r w:rsidRPr="00073D36">
              <w:t>Ul. Grada Vukovara 70, Zagreb (zastupa Dražen Čović)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Obavljanje usluga certificiranja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usluga Fine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Određeno prema vremenu važenja certifikata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15.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otvaranju i vođenju transakcijskog računa i obavljanju platnih usluga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5.7.2019.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Klasa:602-02/19-29/34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Urbroj:251-162-19-01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rPr>
                <w:b/>
              </w:rPr>
              <w:t xml:space="preserve">Zagrebačka banka d.d., </w:t>
            </w:r>
            <w:r w:rsidRPr="00073D36">
              <w:t>Trg Bana Josipa Jelačića 10, Zagreb zastupnik Božena Gracin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Uređenje međusobnih prava i obveza vezano uz otvaranje i vođenje transakcijskog računa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Sukladno Odluci o tarifi naknada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Neodređeno vrijeme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16.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br. 3/2020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KLASA:602-02/20-29/1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URBROJ: 251-162-20-01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rPr>
                <w:b/>
              </w:rPr>
              <w:t xml:space="preserve">Staklarski i fotografski obrt Andrijević, </w:t>
            </w:r>
            <w:r w:rsidRPr="00073D36">
              <w:t>Franje Malnara 34, Novi Zagreb, zastupan po Igoru Andrijeviću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Fotografiranje učenika za školsku godinu </w:t>
            </w:r>
            <w:proofErr w:type="gramStart"/>
            <w:r w:rsidRPr="00073D36">
              <w:t>2019./</w:t>
            </w:r>
            <w:proofErr w:type="gramEnd"/>
            <w:r w:rsidRPr="00073D36">
              <w:t>2020.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cijenama iz Ponude br. 3/2020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Tijekom školske godine </w:t>
            </w:r>
            <w:proofErr w:type="gramStart"/>
            <w:r w:rsidRPr="00073D36">
              <w:t>2019./</w:t>
            </w:r>
            <w:proofErr w:type="gramEnd"/>
            <w:r w:rsidRPr="00073D36">
              <w:t>2020.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lastRenderedPageBreak/>
              <w:t>17.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obavljanju usluga certificiranja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12.11.2020.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  <w:r w:rsidRPr="00073D36">
              <w:rPr>
                <w:b/>
              </w:rPr>
              <w:t>Financijska agencija,</w:t>
            </w:r>
          </w:p>
          <w:p w:rsidR="00073D36" w:rsidRPr="00073D36" w:rsidRDefault="00073D36" w:rsidP="00073D36">
            <w:pPr>
              <w:tabs>
                <w:tab w:val="left" w:pos="5700"/>
              </w:tabs>
              <w:rPr>
                <w:b/>
              </w:rPr>
            </w:pPr>
            <w:r w:rsidRPr="00073D36">
              <w:t>Ul. Grada Vukovara 70, Zagreb (zastupa Dražen Čović)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Obavljanje usluga certificiranja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Prema cjeniku usluga Fine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Određeno prema vremenu važenja certifikata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</w:tr>
      <w:tr w:rsidR="00B2166B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Default="00B2166B" w:rsidP="00073D36">
            <w:pPr>
              <w:tabs>
                <w:tab w:val="left" w:pos="5700"/>
              </w:tabs>
              <w:jc w:val="center"/>
            </w:pPr>
          </w:p>
          <w:p w:rsidR="00B2166B" w:rsidRDefault="00B2166B" w:rsidP="00073D36">
            <w:pPr>
              <w:tabs>
                <w:tab w:val="left" w:pos="5700"/>
              </w:tabs>
              <w:jc w:val="center"/>
            </w:pPr>
          </w:p>
          <w:p w:rsidR="00B2166B" w:rsidRDefault="00B2166B" w:rsidP="00073D36">
            <w:pPr>
              <w:tabs>
                <w:tab w:val="left" w:pos="5700"/>
              </w:tabs>
              <w:jc w:val="center"/>
            </w:pPr>
          </w:p>
          <w:p w:rsidR="00B2166B" w:rsidRDefault="00B2166B" w:rsidP="00073D36">
            <w:pPr>
              <w:tabs>
                <w:tab w:val="left" w:pos="5700"/>
              </w:tabs>
              <w:jc w:val="center"/>
            </w:pPr>
          </w:p>
          <w:p w:rsidR="00B2166B" w:rsidRPr="00073D36" w:rsidRDefault="00B2166B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t>Ugovor br. 01/20 za izmjenu – postavljanje staklenih površina u osnovnim i srednjim školama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>
              <w:t>1.1.2022</w:t>
            </w:r>
            <w:r w:rsidRPr="00073D36"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 w:rsidR="00493B86">
              <w:t>430-01/22-01/02</w:t>
            </w:r>
          </w:p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t>Urbroj:251-162-20-01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rPr>
                <w:b/>
              </w:rPr>
              <w:t xml:space="preserve">Staklarski obrt Andrijević, </w:t>
            </w:r>
            <w:r w:rsidRPr="00073D36">
              <w:t>Franje Malnara 34, Novi Zagreb  (zastupan po Igoru Andrijeviću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t>Izmjena i postavljanje staklenih površina na i u školskoj zgradi Naručitelja temeljem narudžbenice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t>Sukladno važećem cjeniku Izvoditelja na dan izvršene usluge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>
              <w:t>Do 31.12.2022</w:t>
            </w:r>
            <w:r w:rsidRPr="00073D36"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6B" w:rsidRPr="00073D36" w:rsidRDefault="00B2166B" w:rsidP="00B2166B">
            <w:pPr>
              <w:tabs>
                <w:tab w:val="left" w:pos="5700"/>
              </w:tabs>
              <w:jc w:val="center"/>
            </w:pPr>
            <w:r w:rsidRPr="00073D36">
              <w:t>Ugovor br. 01/20 za izmjenu – postavljanje staklenih površina u osnovnim i srednjim školama</w:t>
            </w:r>
          </w:p>
        </w:tc>
      </w:tr>
      <w:tr w:rsidR="00123107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123107" w:rsidP="00073D36">
            <w:pPr>
              <w:tabs>
                <w:tab w:val="left" w:pos="5700"/>
              </w:tabs>
              <w:jc w:val="center"/>
            </w:pPr>
          </w:p>
          <w:p w:rsidR="00123107" w:rsidRDefault="00123107" w:rsidP="00073D36">
            <w:pPr>
              <w:tabs>
                <w:tab w:val="left" w:pos="5700"/>
              </w:tabs>
              <w:jc w:val="center"/>
            </w:pPr>
          </w:p>
          <w:p w:rsidR="00123107" w:rsidRDefault="00123107" w:rsidP="00073D36">
            <w:pPr>
              <w:tabs>
                <w:tab w:val="left" w:pos="5700"/>
              </w:tabs>
              <w:jc w:val="center"/>
            </w:pPr>
          </w:p>
          <w:p w:rsidR="00123107" w:rsidRDefault="00123107" w:rsidP="00073D36">
            <w:pPr>
              <w:tabs>
                <w:tab w:val="left" w:pos="5700"/>
              </w:tabs>
              <w:jc w:val="center"/>
            </w:pPr>
          </w:p>
          <w:p w:rsidR="00123107" w:rsidRDefault="00123107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  <w:r>
              <w:t>Ugovor br 06-2022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123107" w:rsidP="00B2166B">
            <w:pPr>
              <w:tabs>
                <w:tab w:val="left" w:pos="5700"/>
              </w:tabs>
              <w:jc w:val="center"/>
            </w:pPr>
            <w:r>
              <w:t>01.03.2022.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123107" w:rsidP="00B2166B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Turistička agencija MMG putovanja d.o.o.</w:t>
            </w:r>
          </w:p>
          <w:p w:rsidR="00123107" w:rsidRPr="00123107" w:rsidRDefault="00123107" w:rsidP="00B2166B">
            <w:pPr>
              <w:tabs>
                <w:tab w:val="left" w:pos="5700"/>
              </w:tabs>
              <w:jc w:val="center"/>
            </w:pPr>
            <w:r>
              <w:t>Luka 36, 10340 Vrbovec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  <w:r>
              <w:t>Prijevoz učenika I turističke usluge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  <w:r>
              <w:t>Sukladno važećem cjeniku pružatelja usluga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123107" w:rsidP="00B2166B">
            <w:pPr>
              <w:tabs>
                <w:tab w:val="left" w:pos="5700"/>
              </w:tabs>
              <w:jc w:val="center"/>
            </w:pPr>
            <w:r>
              <w:t>Za 2022. i 2023. godinu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</w:p>
        </w:tc>
      </w:tr>
      <w:tr w:rsidR="00123107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123107" w:rsidP="00073D36">
            <w:pPr>
              <w:tabs>
                <w:tab w:val="left" w:pos="5700"/>
              </w:tabs>
              <w:jc w:val="center"/>
            </w:pPr>
          </w:p>
          <w:p w:rsidR="004F1425" w:rsidRDefault="004F1425" w:rsidP="00073D36">
            <w:pPr>
              <w:tabs>
                <w:tab w:val="left" w:pos="5700"/>
              </w:tabs>
              <w:jc w:val="center"/>
            </w:pPr>
          </w:p>
          <w:p w:rsidR="004F1425" w:rsidRDefault="004F1425" w:rsidP="00073D36">
            <w:pPr>
              <w:tabs>
                <w:tab w:val="left" w:pos="5700"/>
              </w:tabs>
              <w:jc w:val="center"/>
            </w:pPr>
          </w:p>
          <w:p w:rsidR="004F1425" w:rsidRDefault="004F1425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4F1425" w:rsidP="00B2166B">
            <w:pPr>
              <w:tabs>
                <w:tab w:val="left" w:pos="5700"/>
              </w:tabs>
              <w:jc w:val="center"/>
            </w:pPr>
            <w:r>
              <w:t>Ugovor br. 11-2022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4F1425" w:rsidP="00B2166B">
            <w:pPr>
              <w:tabs>
                <w:tab w:val="left" w:pos="5700"/>
              </w:tabs>
              <w:jc w:val="center"/>
            </w:pPr>
            <w:r>
              <w:t>01.03.2022.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4F1425" w:rsidP="00B2166B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Srećko Tours d.o.o.</w:t>
            </w:r>
          </w:p>
          <w:p w:rsidR="004F1425" w:rsidRDefault="004F1425" w:rsidP="00B2166B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Luka 36, 10340 Vrbovec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613524" w:rsidP="00B2166B">
            <w:pPr>
              <w:tabs>
                <w:tab w:val="left" w:pos="5700"/>
              </w:tabs>
              <w:jc w:val="center"/>
            </w:pPr>
            <w:r>
              <w:t xml:space="preserve">Prijevoz učenika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613524" w:rsidP="00B2166B">
            <w:pPr>
              <w:tabs>
                <w:tab w:val="left" w:pos="5700"/>
              </w:tabs>
              <w:jc w:val="center"/>
            </w:pPr>
            <w:r>
              <w:t>Sukladno važećem cjeniku pružatelja usluga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Default="00613524" w:rsidP="00B2166B">
            <w:pPr>
              <w:tabs>
                <w:tab w:val="left" w:pos="5700"/>
              </w:tabs>
              <w:jc w:val="center"/>
            </w:pPr>
            <w:r>
              <w:t>Za 2022. I 2023. godinu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07" w:rsidRPr="00073D36" w:rsidRDefault="00123107" w:rsidP="00B2166B">
            <w:pPr>
              <w:tabs>
                <w:tab w:val="left" w:pos="5700"/>
              </w:tabs>
              <w:jc w:val="center"/>
            </w:pPr>
          </w:p>
        </w:tc>
      </w:tr>
      <w:tr w:rsidR="00EE51F7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2177D5" w:rsidP="00B2166B">
            <w:pPr>
              <w:tabs>
                <w:tab w:val="left" w:pos="5700"/>
              </w:tabs>
              <w:jc w:val="center"/>
            </w:pPr>
            <w:r>
              <w:t>Ugovor o organiziranju prijevoza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B2166B">
            <w:pPr>
              <w:tabs>
                <w:tab w:val="left" w:pos="5700"/>
              </w:tabs>
              <w:jc w:val="center"/>
            </w:pPr>
            <w:r>
              <w:t>05.09.2022.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Pr="00073D36" w:rsidRDefault="00EE51F7" w:rsidP="00B2166B">
            <w:pPr>
              <w:tabs>
                <w:tab w:val="left" w:pos="5700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B2166B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ČAZMATRANS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B2166B">
            <w:pPr>
              <w:tabs>
                <w:tab w:val="left" w:pos="5700"/>
              </w:tabs>
              <w:jc w:val="center"/>
            </w:pPr>
            <w:r>
              <w:t>PRIJEVOZ UČENIKA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B2166B">
            <w:pPr>
              <w:tabs>
                <w:tab w:val="left" w:pos="5700"/>
              </w:tabs>
              <w:jc w:val="center"/>
            </w:pPr>
            <w:r>
              <w:t>Sukladno važećem cjeniku usluga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B2166B">
            <w:pPr>
              <w:tabs>
                <w:tab w:val="left" w:pos="5700"/>
              </w:tabs>
              <w:jc w:val="center"/>
            </w:pPr>
            <w:r>
              <w:t>Loco vožnja – kazališta, kina, muzeji I sl.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Pr="00073D36" w:rsidRDefault="002177D5" w:rsidP="00B2166B">
            <w:pPr>
              <w:tabs>
                <w:tab w:val="left" w:pos="5700"/>
              </w:tabs>
              <w:jc w:val="center"/>
            </w:pPr>
            <w:r>
              <w:t>5 g</w:t>
            </w:r>
          </w:p>
        </w:tc>
      </w:tr>
      <w:tr w:rsidR="00EE51F7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EE51F7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3F33C0" w:rsidP="00B2166B">
            <w:pPr>
              <w:tabs>
                <w:tab w:val="left" w:pos="5700"/>
              </w:tabs>
              <w:jc w:val="center"/>
            </w:pPr>
            <w:r>
              <w:t xml:space="preserve">Ugovor o nabavi isporuci papira za ispis I kopiranje </w:t>
            </w:r>
          </w:p>
          <w:p w:rsidR="00F763A4" w:rsidRDefault="00F763A4" w:rsidP="00B2166B">
            <w:pPr>
              <w:tabs>
                <w:tab w:val="left" w:pos="5700"/>
              </w:tabs>
              <w:jc w:val="center"/>
            </w:pPr>
          </w:p>
          <w:p w:rsidR="00F763A4" w:rsidRDefault="00F763A4" w:rsidP="00B2166B">
            <w:pPr>
              <w:tabs>
                <w:tab w:val="left" w:pos="5700"/>
              </w:tabs>
              <w:jc w:val="center"/>
            </w:pPr>
          </w:p>
          <w:p w:rsidR="00F763A4" w:rsidRDefault="00F763A4" w:rsidP="00B2166B">
            <w:pPr>
              <w:tabs>
                <w:tab w:val="left" w:pos="5700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3F33C0" w:rsidP="00B2166B">
            <w:pPr>
              <w:tabs>
                <w:tab w:val="left" w:pos="5700"/>
              </w:tabs>
              <w:jc w:val="center"/>
            </w:pPr>
            <w:r>
              <w:lastRenderedPageBreak/>
              <w:t>17.07.2024.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Pr="00073D36" w:rsidRDefault="003F33C0" w:rsidP="00B2166B">
            <w:pPr>
              <w:tabs>
                <w:tab w:val="left" w:pos="5700"/>
              </w:tabs>
              <w:jc w:val="center"/>
            </w:pPr>
            <w:r>
              <w:t>KL:406-05/23-022/18 URBR:251-05-43/009-24-71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3F33C0" w:rsidP="00B2166B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TIP-ZAGREB d.o.o., ZVIBOR d.o.o., BIRODOM d.o.o.</w:t>
            </w:r>
          </w:p>
          <w:p w:rsidR="003F33C0" w:rsidRDefault="003F33C0" w:rsidP="00B2166B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3F33C0" w:rsidP="00B2166B">
            <w:pPr>
              <w:tabs>
                <w:tab w:val="left" w:pos="5700"/>
              </w:tabs>
              <w:jc w:val="center"/>
            </w:pPr>
            <w:r>
              <w:t>Nabava papira za kopiranje I ispis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3F33C0" w:rsidP="00B2166B">
            <w:pPr>
              <w:tabs>
                <w:tab w:val="left" w:pos="5700"/>
              </w:tabs>
              <w:jc w:val="center"/>
            </w:pPr>
            <w:r>
              <w:t>Prema cijeniku koji je sastavni dio ugovora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Default="003F33C0" w:rsidP="00B2166B">
            <w:pPr>
              <w:tabs>
                <w:tab w:val="left" w:pos="5700"/>
              </w:tabs>
              <w:jc w:val="center"/>
            </w:pPr>
            <w:r>
              <w:t>do 16.07.2025.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7" w:rsidRPr="00073D36" w:rsidRDefault="00EE51F7" w:rsidP="00B2166B">
            <w:pPr>
              <w:tabs>
                <w:tab w:val="left" w:pos="5700"/>
              </w:tabs>
              <w:jc w:val="center"/>
            </w:pPr>
          </w:p>
        </w:tc>
      </w:tr>
      <w:tr w:rsidR="00543481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</w:pPr>
            <w:r>
              <w:t>Ugovor o nabavi isporuci papirnate konfekcije za higijenske potrebe osnovne škole</w:t>
            </w:r>
          </w:p>
          <w:p w:rsidR="00543481" w:rsidRDefault="00543481" w:rsidP="00543481">
            <w:pPr>
              <w:tabs>
                <w:tab w:val="left" w:pos="5700"/>
              </w:tabs>
              <w:jc w:val="center"/>
            </w:pPr>
          </w:p>
          <w:p w:rsidR="00543481" w:rsidRDefault="00543481" w:rsidP="00543481">
            <w:pPr>
              <w:tabs>
                <w:tab w:val="left" w:pos="5700"/>
              </w:tabs>
              <w:jc w:val="center"/>
            </w:pPr>
          </w:p>
          <w:p w:rsidR="00543481" w:rsidRDefault="00543481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</w:pPr>
            <w:r>
              <w:t>02.09.2024.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Pr="00073D36" w:rsidRDefault="00543481" w:rsidP="00543481">
            <w:pPr>
              <w:tabs>
                <w:tab w:val="left" w:pos="5700"/>
              </w:tabs>
              <w:jc w:val="center"/>
            </w:pPr>
            <w:r>
              <w:t>KL:406-05/23-022/19 URBR:251-05-53/002-24-133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>TIP-ZAGREB d.o.o., ZVIBOR d.o.o., BIRODOM d.o.o.</w:t>
            </w:r>
          </w:p>
          <w:p w:rsidR="00543481" w:rsidRDefault="00543481" w:rsidP="00543481">
            <w:pPr>
              <w:tabs>
                <w:tab w:val="left" w:pos="5700"/>
              </w:tabs>
              <w:jc w:val="center"/>
              <w:rPr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</w:pPr>
            <w:r>
              <w:t>Nabava papirnate konfekcije za higijenske potrebe Škole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</w:pPr>
            <w:r>
              <w:t>Prema cijeniku koji je sastavni dio ugovora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Default="00543481" w:rsidP="00543481">
            <w:pPr>
              <w:tabs>
                <w:tab w:val="left" w:pos="5700"/>
              </w:tabs>
              <w:jc w:val="center"/>
            </w:pPr>
            <w:r>
              <w:t>do 02.09.2025.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81" w:rsidRPr="00073D36" w:rsidRDefault="00543481" w:rsidP="00543481">
            <w:pPr>
              <w:tabs>
                <w:tab w:val="left" w:pos="5700"/>
              </w:tabs>
              <w:jc w:val="center"/>
            </w:pPr>
          </w:p>
        </w:tc>
      </w:tr>
      <w:tr w:rsidR="00377D42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  <w:r>
              <w:t>Nabava sredstava za čišćenje Škole</w:t>
            </w:r>
          </w:p>
          <w:p w:rsidR="00377D42" w:rsidRDefault="00377D42" w:rsidP="00543481">
            <w:pPr>
              <w:tabs>
                <w:tab w:val="left" w:pos="5700"/>
              </w:tabs>
              <w:jc w:val="center"/>
            </w:pPr>
          </w:p>
          <w:p w:rsidR="00377D42" w:rsidRDefault="00377D42" w:rsidP="00543481">
            <w:pPr>
              <w:tabs>
                <w:tab w:val="left" w:pos="5700"/>
              </w:tabs>
              <w:jc w:val="center"/>
            </w:pPr>
          </w:p>
          <w:p w:rsidR="00377D42" w:rsidRDefault="00377D42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  <w:r>
              <w:t>02.09.2024.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  <w:r>
              <w:t>KL:406-05/23-022/17 URBR:251-05-53/003-24-132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INSAKO d.o.o., </w:t>
            </w:r>
            <w:r w:rsidRPr="00377D42">
              <w:t>Puževa ulica 11, Zagreb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  <w:r>
              <w:t>Nabava sredstava za čišćenje Škole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  <w:r>
              <w:t>Prema cijeniku koji je sastavni dio ugovora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Default="00377D42" w:rsidP="00543481">
            <w:pPr>
              <w:tabs>
                <w:tab w:val="left" w:pos="5700"/>
              </w:tabs>
              <w:jc w:val="center"/>
            </w:pPr>
            <w:r>
              <w:t>Do 02.09.2025.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2" w:rsidRPr="00073D36" w:rsidRDefault="00377D42" w:rsidP="00543481">
            <w:pPr>
              <w:tabs>
                <w:tab w:val="left" w:pos="5700"/>
              </w:tabs>
              <w:jc w:val="center"/>
            </w:pPr>
          </w:p>
        </w:tc>
      </w:tr>
      <w:tr w:rsidR="00C609C1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</w:pPr>
            <w:r>
              <w:t>Ugovor o poslovnoj suradnji</w:t>
            </w:r>
          </w:p>
          <w:p w:rsidR="00C609C1" w:rsidRDefault="00C609C1" w:rsidP="00543481">
            <w:pPr>
              <w:tabs>
                <w:tab w:val="left" w:pos="5700"/>
              </w:tabs>
              <w:jc w:val="center"/>
            </w:pPr>
          </w:p>
          <w:p w:rsidR="00C609C1" w:rsidRDefault="00C609C1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</w:pPr>
            <w:r>
              <w:t>22.10.2024.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</w:pPr>
            <w:r>
              <w:t>KL:602-06/24-13/</w:t>
            </w:r>
            <w:proofErr w:type="gramStart"/>
            <w:r>
              <w:t>0156,URBR</w:t>
            </w:r>
            <w:proofErr w:type="gramEnd"/>
            <w:r>
              <w:t>:251-263-08-00/5-24-0001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Pučko otvoreno učilište Zagreb, </w:t>
            </w:r>
            <w:r w:rsidRPr="00C609C1">
              <w:t>U</w:t>
            </w:r>
            <w:r>
              <w:t>l</w:t>
            </w:r>
            <w:r w:rsidRPr="00C609C1">
              <w:t xml:space="preserve">. </w:t>
            </w:r>
            <w:r>
              <w:t>g</w:t>
            </w:r>
            <w:r w:rsidRPr="00C609C1">
              <w:t>rada Vukovara</w:t>
            </w:r>
            <w:r>
              <w:t xml:space="preserve"> 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</w:pPr>
            <w:r>
              <w:t>Ugovor o utvrđivanju međusobnih prava i obveza u realizaciji učenja temeljenog na radu za polaznike Programa obrazovanja djelomične kvalifikacije pomoćnik u nastavi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543481">
            <w:pPr>
              <w:tabs>
                <w:tab w:val="left" w:pos="5700"/>
              </w:tabs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074EAC" w:rsidP="00543481">
            <w:pPr>
              <w:tabs>
                <w:tab w:val="left" w:pos="5700"/>
              </w:tabs>
              <w:jc w:val="center"/>
            </w:pPr>
            <w:r>
              <w:t>Do 30.06.2026.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543481">
            <w:pPr>
              <w:tabs>
                <w:tab w:val="left" w:pos="5700"/>
              </w:tabs>
              <w:jc w:val="center"/>
            </w:pPr>
          </w:p>
        </w:tc>
      </w:tr>
    </w:tbl>
    <w:p w:rsidR="00073D36" w:rsidRPr="00073D36" w:rsidRDefault="00073D36" w:rsidP="00073D36">
      <w:pPr>
        <w:rPr>
          <w:b/>
          <w:color w:val="C00000"/>
          <w:sz w:val="32"/>
        </w:rPr>
      </w:pPr>
    </w:p>
    <w:p w:rsidR="00073D36" w:rsidRPr="00073D36" w:rsidRDefault="00073D36" w:rsidP="00073D36">
      <w:pPr>
        <w:rPr>
          <w:b/>
          <w:color w:val="C00000"/>
          <w:sz w:val="32"/>
        </w:rPr>
      </w:pPr>
    </w:p>
    <w:p w:rsidR="00073D36" w:rsidRPr="00073D36" w:rsidRDefault="00073D36" w:rsidP="00073D36">
      <w:pPr>
        <w:jc w:val="center"/>
        <w:rPr>
          <w:b/>
          <w:color w:val="C00000"/>
          <w:sz w:val="32"/>
        </w:rPr>
      </w:pPr>
      <w:r w:rsidRPr="00073D36">
        <w:rPr>
          <w:b/>
          <w:color w:val="C00000"/>
          <w:sz w:val="32"/>
        </w:rPr>
        <w:t>IZNAJMLJIVANJE ŠKOLSKOG PROSTORA</w:t>
      </w:r>
    </w:p>
    <w:tbl>
      <w:tblPr>
        <w:tblStyle w:val="Reetkatablice"/>
        <w:tblW w:w="13858" w:type="dxa"/>
        <w:tblLook w:val="04A0" w:firstRow="1" w:lastRow="0" w:firstColumn="1" w:lastColumn="0" w:noHBand="0" w:noVBand="1"/>
      </w:tblPr>
      <w:tblGrid>
        <w:gridCol w:w="705"/>
        <w:gridCol w:w="1518"/>
        <w:gridCol w:w="1743"/>
        <w:gridCol w:w="1585"/>
        <w:gridCol w:w="2062"/>
        <w:gridCol w:w="1884"/>
        <w:gridCol w:w="1488"/>
        <w:gridCol w:w="1440"/>
        <w:gridCol w:w="1433"/>
      </w:tblGrid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R.BR.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 xml:space="preserve">NAZIV I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BROJ UGOVORA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DATUM SKLAPANJA UGOVORA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KLASA I URBROJ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UGOVORNE STRANE (OŠ.DR. VINKA ŽGANCA I...)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PREDMET UGOVORA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IZNOS UGOVORA (bez PDV-a)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TRAJANJE UGOVORA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rPr>
                <w:b/>
                <w:color w:val="C00000"/>
              </w:rPr>
              <w:t>ROK ČUVANJA UGOVORA</w:t>
            </w: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9.9.2019.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t>Klasa:602-02/19-29/25 Urbroj:251-162-19-01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FF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FF0000"/>
              </w:rPr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  <w:color w:val="FF0000"/>
              </w:rPr>
              <w:t>PLESNI KLUB SPIN</w:t>
            </w:r>
            <w:r w:rsidRPr="00073D36">
              <w:t xml:space="preserve"> po ovlastitelju Tomislavu Valdecu, Buzetska 37,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školske dvorane i školskog hola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60,00 kn po održanom satu mjesečno u šk. holu i 100,00 kn po održanom satu mjesečno u šk. dvorani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17. 6. 2020.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  <w:rPr>
                <w:b/>
                <w:color w:val="C00000"/>
              </w:rPr>
            </w:pPr>
            <w:r w:rsidRPr="00073D36">
              <w:t>Pet godina od isteka zakupa</w:t>
            </w: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9.9.2019.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Klasa:602-02/19-29/26 Urbroj:251-162-19-01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  <w:color w:val="FF0000"/>
              </w:rPr>
              <w:t>NK MOST</w:t>
            </w:r>
            <w:r w:rsidRPr="00073D36">
              <w:t xml:space="preserve"> po ovlastitelju Ivici Šajfaru, Kozari bok IX. odvojak 9,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Privremeno korištenje školske dvorane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100,00 kn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17. 06. 2020.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od isteka zakupa</w:t>
            </w: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3.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9.9.2019.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Klasa:602-02/19-29/27 Urbroj:251-162-19-01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rPr>
                <w:b/>
                <w:color w:val="FF0000"/>
              </w:rPr>
              <w:t>KRAV MAGA centar Zagreb</w:t>
            </w:r>
            <w:r w:rsidRPr="00073D36">
              <w:t xml:space="preserve"> po ovlastitelju Sandro Šrić, Dragutina Golika 36,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šk.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100,00 kn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17. 6. 2020.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od isteka zakupa</w:t>
            </w: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4.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Ugovor o davanju na privremeno </w:t>
            </w:r>
            <w:r w:rsidRPr="00073D36">
              <w:lastRenderedPageBreak/>
              <w:t>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14.11.2019.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Klasa:602-02/19-29/271 Urbroj:251-162-19-01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</w:pPr>
            <w:r w:rsidRPr="00073D36">
              <w:rPr>
                <w:b/>
                <w:color w:val="FF0000"/>
              </w:rPr>
              <w:t xml:space="preserve">TAEKWONDO klub Maestral, </w:t>
            </w:r>
            <w:r w:rsidRPr="00073D36">
              <w:t xml:space="preserve">po ovlastitelju Mariju Karadži, 1. </w:t>
            </w:r>
            <w:proofErr w:type="gramStart"/>
            <w:r w:rsidRPr="00073D36">
              <w:lastRenderedPageBreak/>
              <w:t>Petruševec  5</w:t>
            </w:r>
            <w:proofErr w:type="gramEnd"/>
            <w:r w:rsidRPr="00073D36">
              <w:t>. Odvojak 192,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šk. hola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60,00 kn po održanom satu mjesečno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 </w:t>
            </w: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17. 6. 2020.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Pet godina od isteka zakupa</w:t>
            </w: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5.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28.10.2019.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Klasa:602-02/19-29/271 Urbroj:251-162-19-01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rPr>
                <w:b/>
                <w:color w:val="FF0000"/>
              </w:rPr>
            </w:pPr>
            <w:r w:rsidRPr="00073D36">
              <w:rPr>
                <w:b/>
                <w:color w:val="FF0000"/>
              </w:rPr>
              <w:t xml:space="preserve">PREVODITELJSKI URED Ivana J.d.o.o., </w:t>
            </w:r>
            <w:r w:rsidRPr="00073D36">
              <w:t>Ježdovečka 103, Zagreb, zastupana po Ivani Vego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školske učionice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60,00 kn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17.6.2020.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B2166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 xml:space="preserve">6.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28.11.2019.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Klasa:602-02/19-29/280 Urbroj:251-162-19-01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rPr>
                <w:b/>
                <w:color w:val="FF0000"/>
              </w:rPr>
            </w:pPr>
            <w:r w:rsidRPr="00073D36">
              <w:rPr>
                <w:b/>
                <w:color w:val="FF0000"/>
              </w:rPr>
              <w:t xml:space="preserve">KK ISTOK, </w:t>
            </w:r>
            <w:r w:rsidRPr="00073D36">
              <w:t>Radnički put 32, Zagreb, zastupan po Sinišu Baćaniju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100,00 kn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Do 17.6.2020.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073D36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  <w:r w:rsidRPr="00073D36">
              <w:t>7.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162007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924440" w:rsidP="00073D36">
            <w:pPr>
              <w:tabs>
                <w:tab w:val="left" w:pos="5700"/>
              </w:tabs>
              <w:jc w:val="center"/>
            </w:pPr>
            <w:r>
              <w:t>05.10.2023.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2F6960" w:rsidP="00073D36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23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02</w:t>
            </w:r>
            <w:r w:rsidRPr="00073D36">
              <w:t xml:space="preserve"> Urbroj:251-162</w:t>
            </w:r>
            <w:r>
              <w:t>/23</w:t>
            </w:r>
            <w:r w:rsidRPr="00073D36">
              <w:t>-</w:t>
            </w:r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2F6960" w:rsidP="00073D36">
            <w:pPr>
              <w:tabs>
                <w:tab w:val="left" w:pos="5700"/>
              </w:tabs>
            </w:pPr>
            <w:r w:rsidRPr="00073D36">
              <w:rPr>
                <w:b/>
                <w:color w:val="FF0000"/>
              </w:rPr>
              <w:t xml:space="preserve">TAEKWONDO klub </w:t>
            </w:r>
            <w:r w:rsidR="00F1525D">
              <w:rPr>
                <w:b/>
                <w:color w:val="FF0000"/>
              </w:rPr>
              <w:t>Forma</w:t>
            </w:r>
            <w:r w:rsidRPr="00073D36">
              <w:rPr>
                <w:b/>
                <w:color w:val="FF0000"/>
              </w:rPr>
              <w:t xml:space="preserve">, </w:t>
            </w:r>
            <w:r w:rsidR="00F1525D" w:rsidRPr="00F1525D">
              <w:t>zastupan po Branku Pomahaču, Jarušćica 5</w:t>
            </w:r>
            <w:r w:rsidRPr="00F1525D">
              <w:t xml:space="preserve">, </w:t>
            </w:r>
            <w:r w:rsidRPr="00073D36">
              <w:t>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2F6960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2F6960" w:rsidP="00073D36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2F6960" w:rsidP="00073D36">
            <w:pPr>
              <w:tabs>
                <w:tab w:val="left" w:pos="5700"/>
              </w:tabs>
              <w:jc w:val="center"/>
            </w:pPr>
            <w:r>
              <w:t>Do 21.06.2024.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36" w:rsidRPr="00073D36" w:rsidRDefault="00073D36" w:rsidP="00073D36">
            <w:pPr>
              <w:tabs>
                <w:tab w:val="left" w:pos="5700"/>
              </w:tabs>
              <w:jc w:val="center"/>
            </w:pPr>
          </w:p>
        </w:tc>
      </w:tr>
      <w:tr w:rsidR="00F1525D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Pr="00073D36" w:rsidRDefault="00F1525D" w:rsidP="00073D36">
            <w:pPr>
              <w:tabs>
                <w:tab w:val="left" w:pos="5700"/>
              </w:tabs>
              <w:jc w:val="center"/>
            </w:pPr>
            <w:r>
              <w:t>8.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Pr="00073D36" w:rsidRDefault="00F1525D" w:rsidP="00073D36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Default="000135F4" w:rsidP="00073D36">
            <w:pPr>
              <w:tabs>
                <w:tab w:val="left" w:pos="5700"/>
              </w:tabs>
              <w:jc w:val="center"/>
            </w:pPr>
            <w:r>
              <w:t>05.10.2023.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Pr="00073D36" w:rsidRDefault="000135F4" w:rsidP="00073D36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23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02</w:t>
            </w:r>
            <w:r w:rsidRPr="00073D36">
              <w:t xml:space="preserve"> Urbroj:251-162</w:t>
            </w:r>
            <w:r>
              <w:t>/23</w:t>
            </w:r>
            <w:r w:rsidRPr="00073D36">
              <w:t>-</w:t>
            </w:r>
            <w: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Pr="00073D36" w:rsidRDefault="00CE0810" w:rsidP="00073D36">
            <w:pPr>
              <w:tabs>
                <w:tab w:val="left" w:pos="570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Nogometni klub Most, </w:t>
            </w:r>
            <w:r w:rsidRPr="00CE0810">
              <w:t>zastupan po Ivici Šajfaru, Kozari Bok IX. Odvojak 8,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Pr="00073D36" w:rsidRDefault="000135F4" w:rsidP="00073D36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Default="000135F4" w:rsidP="00073D36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Default="000135F4" w:rsidP="00073D36">
            <w:pPr>
              <w:tabs>
                <w:tab w:val="left" w:pos="5700"/>
              </w:tabs>
              <w:jc w:val="center"/>
            </w:pPr>
            <w:r>
              <w:t>Do 21.06.2024.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D" w:rsidRPr="00073D36" w:rsidRDefault="00F1525D" w:rsidP="00073D36">
            <w:pPr>
              <w:tabs>
                <w:tab w:val="left" w:pos="5700"/>
              </w:tabs>
              <w:jc w:val="center"/>
            </w:pPr>
          </w:p>
        </w:tc>
      </w:tr>
      <w:tr w:rsidR="00DC59FE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9.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05.10.2023.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23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02</w:t>
            </w:r>
            <w:r w:rsidRPr="00073D36">
              <w:t xml:space="preserve"> Urbroj:251-162</w:t>
            </w:r>
            <w:r>
              <w:t>/23</w:t>
            </w:r>
            <w:r w:rsidRPr="00073D36">
              <w:t>-</w:t>
            </w:r>
            <w: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5A7CC2" w:rsidP="00DC59FE">
            <w:pPr>
              <w:tabs>
                <w:tab w:val="left" w:pos="570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AD SPORT VISION, </w:t>
            </w:r>
            <w:r w:rsidRPr="005A7CC2">
              <w:t>zastupan po Ameli Džemić, Kozari put 5,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Do 21.06.2024.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</w:p>
        </w:tc>
      </w:tr>
      <w:tr w:rsidR="00DC59FE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10.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F63B7F" w:rsidP="00DC59FE">
            <w:pPr>
              <w:tabs>
                <w:tab w:val="left" w:pos="5700"/>
              </w:tabs>
              <w:jc w:val="center"/>
            </w:pPr>
            <w:r>
              <w:t>20.11.2023.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F63B7F" w:rsidP="00DC59FE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23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02</w:t>
            </w:r>
            <w:r w:rsidRPr="00073D36">
              <w:t xml:space="preserve"> Urbroj:251-162</w:t>
            </w:r>
            <w:r>
              <w:t>/23</w:t>
            </w:r>
            <w:r w:rsidRPr="00073D36">
              <w:t>-</w:t>
            </w: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9D5ACC" w:rsidP="00DC59FE">
            <w:pPr>
              <w:tabs>
                <w:tab w:val="left" w:pos="570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Društvo sportske </w:t>
            </w:r>
            <w:proofErr w:type="gramStart"/>
            <w:r>
              <w:rPr>
                <w:b/>
                <w:color w:val="FF0000"/>
              </w:rPr>
              <w:t>rekreacije”Medo</w:t>
            </w:r>
            <w:proofErr w:type="gramEnd"/>
            <w:r>
              <w:rPr>
                <w:b/>
                <w:color w:val="FF0000"/>
              </w:rPr>
              <w:t xml:space="preserve"> sportaš”, </w:t>
            </w:r>
            <w:r w:rsidRPr="009D5ACC">
              <w:t>zastupan po Sebastijanu Moharu, Stenjevačka 34,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Default="00DC59FE" w:rsidP="00DC59FE">
            <w:pPr>
              <w:tabs>
                <w:tab w:val="left" w:pos="5700"/>
              </w:tabs>
              <w:jc w:val="center"/>
            </w:pPr>
            <w:r>
              <w:t>Do 21.06.2024.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E" w:rsidRPr="00073D36" w:rsidRDefault="00DC59FE" w:rsidP="00DC59FE">
            <w:pPr>
              <w:tabs>
                <w:tab w:val="left" w:pos="5700"/>
              </w:tabs>
              <w:jc w:val="center"/>
            </w:pPr>
          </w:p>
        </w:tc>
      </w:tr>
      <w:tr w:rsidR="00C609C1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8C4A71" w:rsidP="00DC59FE">
            <w:pPr>
              <w:tabs>
                <w:tab w:val="left" w:pos="5700"/>
              </w:tabs>
              <w:jc w:val="center"/>
            </w:pPr>
            <w:r>
              <w:lastRenderedPageBreak/>
              <w:t>11.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657D23" w:rsidP="00DC59FE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657D23" w:rsidP="00DC59FE">
            <w:pPr>
              <w:tabs>
                <w:tab w:val="left" w:pos="5700"/>
              </w:tabs>
              <w:jc w:val="center"/>
            </w:pPr>
            <w:r>
              <w:t>13.09.2024.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657D23" w:rsidP="00DC59FE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</w:t>
            </w:r>
            <w:r>
              <w:t>4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</w:t>
            </w:r>
            <w:r>
              <w:t>1</w:t>
            </w:r>
            <w:r w:rsidRPr="00073D36">
              <w:t xml:space="preserve"> Urbroj:251-162</w:t>
            </w:r>
            <w:r>
              <w:t>-</w:t>
            </w:r>
            <w:r>
              <w:t>2</w:t>
            </w:r>
            <w:r>
              <w:t>4</w:t>
            </w:r>
            <w:r w:rsidRPr="00073D36">
              <w:t>-</w:t>
            </w:r>
            <w: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657D23" w:rsidP="00DC59FE">
            <w:pPr>
              <w:tabs>
                <w:tab w:val="left" w:pos="570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Taekwon-do klub Forma, </w:t>
            </w:r>
            <w:r w:rsidRPr="00657D23">
              <w:t>zastupan po Branku Pomahaču, Jarušćica 5,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657D23" w:rsidP="00DC59FE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BB611E" w:rsidP="00DC59FE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657D23" w:rsidP="00DC59FE">
            <w:pPr>
              <w:tabs>
                <w:tab w:val="left" w:pos="5700"/>
              </w:tabs>
              <w:jc w:val="center"/>
            </w:pPr>
            <w:r>
              <w:t>Do 13.06.2025.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</w:tr>
      <w:tr w:rsidR="00C609C1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7015CA" w:rsidP="00DC59FE">
            <w:pPr>
              <w:tabs>
                <w:tab w:val="left" w:pos="5700"/>
              </w:tabs>
              <w:jc w:val="center"/>
            </w:pPr>
            <w:r>
              <w:t>12.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7015CA" w:rsidP="00DC59FE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7015CA" w:rsidP="00DC59FE">
            <w:pPr>
              <w:tabs>
                <w:tab w:val="left" w:pos="5700"/>
              </w:tabs>
              <w:jc w:val="center"/>
            </w:pPr>
            <w:r>
              <w:t>13.09.2024.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7015CA" w:rsidP="00DC59FE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24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01</w:t>
            </w:r>
            <w:r w:rsidRPr="00073D36">
              <w:t xml:space="preserve"> Urbroj:251-162</w:t>
            </w:r>
            <w:r>
              <w:t>-24</w:t>
            </w:r>
            <w:r w:rsidRPr="00073D36">
              <w:t>-</w:t>
            </w:r>
            <w: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7015CA" w:rsidP="00DC59FE">
            <w:pPr>
              <w:tabs>
                <w:tab w:val="left" w:pos="570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Nogometni klub Most, </w:t>
            </w:r>
            <w:r w:rsidRPr="00CE0810">
              <w:t>zastupan po Ivici Šajfaru, Kozari Bok IX. Odvojak 8, Zagreb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7015CA" w:rsidP="00DC59FE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7015CA" w:rsidP="00DC59FE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7015CA" w:rsidP="00DC59FE">
            <w:pPr>
              <w:tabs>
                <w:tab w:val="left" w:pos="5700"/>
              </w:tabs>
              <w:jc w:val="center"/>
            </w:pPr>
            <w:r>
              <w:t>Do 13.06.2025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</w:tr>
      <w:tr w:rsidR="00C609C1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3C4995" w:rsidP="00DC59FE">
            <w:pPr>
              <w:tabs>
                <w:tab w:val="left" w:pos="5700"/>
              </w:tabs>
              <w:jc w:val="center"/>
            </w:pPr>
            <w:r>
              <w:t>13.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3C4995" w:rsidP="00DC59FE">
            <w:pPr>
              <w:tabs>
                <w:tab w:val="left" w:pos="5700"/>
              </w:tabs>
              <w:jc w:val="center"/>
            </w:pPr>
            <w:r w:rsidRPr="00073D36">
              <w:t>Ugovor o davanju na privremeno korištenje šk. Prostora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3C4995" w:rsidP="00DC59FE">
            <w:pPr>
              <w:tabs>
                <w:tab w:val="left" w:pos="5700"/>
              </w:tabs>
              <w:jc w:val="center"/>
            </w:pPr>
            <w:r>
              <w:t>13.09.2024.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3C4995" w:rsidP="00DC59FE">
            <w:pPr>
              <w:tabs>
                <w:tab w:val="left" w:pos="5700"/>
              </w:tabs>
              <w:jc w:val="center"/>
            </w:pPr>
            <w:r w:rsidRPr="00073D36">
              <w:t>Klasa:</w:t>
            </w:r>
            <w:r>
              <w:t>372</w:t>
            </w:r>
            <w:r w:rsidRPr="00073D36">
              <w:t>-0</w:t>
            </w:r>
            <w:r>
              <w:t>1</w:t>
            </w:r>
            <w:r w:rsidRPr="00073D36">
              <w:t>/</w:t>
            </w:r>
            <w:r>
              <w:t>24</w:t>
            </w:r>
            <w:r w:rsidRPr="00073D36">
              <w:t>-</w:t>
            </w:r>
            <w:r>
              <w:t>01</w:t>
            </w:r>
            <w:r w:rsidRPr="00073D36">
              <w:t>/</w:t>
            </w:r>
            <w:r>
              <w:t>01</w:t>
            </w:r>
            <w:r w:rsidRPr="00073D36">
              <w:t xml:space="preserve"> Urbroj:251-162</w:t>
            </w:r>
            <w:r>
              <w:t>-24</w:t>
            </w:r>
            <w:r w:rsidRPr="00073D36">
              <w:t>-</w:t>
            </w:r>
            <w: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3C4995" w:rsidP="00DC59FE">
            <w:pPr>
              <w:tabs>
                <w:tab w:val="left" w:pos="570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AD SPORT VISION, </w:t>
            </w:r>
            <w:r w:rsidRPr="005A7CC2">
              <w:t>zastupan po Ameli Džemić, Kozari put 5, Zagreb</w:t>
            </w:r>
            <w:bookmarkStart w:id="6" w:name="_GoBack"/>
            <w:bookmarkEnd w:id="6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3C4995" w:rsidP="00DC59FE">
            <w:pPr>
              <w:tabs>
                <w:tab w:val="left" w:pos="5700"/>
              </w:tabs>
              <w:jc w:val="center"/>
            </w:pPr>
            <w:r w:rsidRPr="00073D36">
              <w:t>Privremeno korištenje školske dvorane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3C4995" w:rsidP="00DC59FE">
            <w:pPr>
              <w:tabs>
                <w:tab w:val="left" w:pos="5700"/>
              </w:tabs>
              <w:jc w:val="center"/>
            </w:pPr>
            <w:r>
              <w:t>10.62 eura po održanom satu mjesečno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3C4995" w:rsidP="00DC59FE">
            <w:pPr>
              <w:tabs>
                <w:tab w:val="left" w:pos="5700"/>
              </w:tabs>
              <w:jc w:val="center"/>
            </w:pPr>
            <w:r>
              <w:t>Do 13.06.2025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</w:tr>
      <w:tr w:rsidR="00C609C1" w:rsidRPr="00073D36" w:rsidTr="00162007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DC59FE">
            <w:pPr>
              <w:tabs>
                <w:tab w:val="left" w:pos="5700"/>
              </w:tabs>
              <w:rPr>
                <w:b/>
                <w:color w:val="FF000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Default="00C609C1" w:rsidP="00DC59FE">
            <w:pPr>
              <w:tabs>
                <w:tab w:val="left" w:pos="5700"/>
              </w:tabs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1" w:rsidRPr="00073D36" w:rsidRDefault="00C609C1" w:rsidP="00DC59FE">
            <w:pPr>
              <w:tabs>
                <w:tab w:val="left" w:pos="5700"/>
              </w:tabs>
              <w:jc w:val="center"/>
            </w:pPr>
          </w:p>
        </w:tc>
      </w:tr>
    </w:tbl>
    <w:p w:rsidR="00073D36" w:rsidRPr="00073D36" w:rsidRDefault="00073D36" w:rsidP="00073D36">
      <w:pPr>
        <w:rPr>
          <w:lang w:val="en-US"/>
        </w:rPr>
      </w:pPr>
    </w:p>
    <w:p w:rsidR="00073D36" w:rsidRPr="00073D36" w:rsidRDefault="00073D36" w:rsidP="00073D36">
      <w:pPr>
        <w:rPr>
          <w:lang w:val="en-US"/>
        </w:rPr>
      </w:pPr>
    </w:p>
    <w:p w:rsidR="00362AA9" w:rsidRDefault="00362AA9"/>
    <w:sectPr w:rsidR="00362AA9" w:rsidSect="00B216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6"/>
    <w:multiLevelType w:val="hybridMultilevel"/>
    <w:tmpl w:val="06706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4B08"/>
    <w:multiLevelType w:val="hybridMultilevel"/>
    <w:tmpl w:val="9934D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2E8"/>
    <w:multiLevelType w:val="hybridMultilevel"/>
    <w:tmpl w:val="CD54C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549B6"/>
    <w:multiLevelType w:val="hybridMultilevel"/>
    <w:tmpl w:val="A3C0A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F7086"/>
    <w:multiLevelType w:val="multilevel"/>
    <w:tmpl w:val="1700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C62CCC"/>
    <w:multiLevelType w:val="hybridMultilevel"/>
    <w:tmpl w:val="349A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953CD"/>
    <w:multiLevelType w:val="multilevel"/>
    <w:tmpl w:val="7382D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F2B797F"/>
    <w:multiLevelType w:val="hybridMultilevel"/>
    <w:tmpl w:val="20D85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36"/>
    <w:rsid w:val="000135F4"/>
    <w:rsid w:val="0003647F"/>
    <w:rsid w:val="000543C5"/>
    <w:rsid w:val="00073D36"/>
    <w:rsid w:val="00074EAC"/>
    <w:rsid w:val="000757D2"/>
    <w:rsid w:val="000B1CC8"/>
    <w:rsid w:val="000C46BC"/>
    <w:rsid w:val="000E791A"/>
    <w:rsid w:val="00116F1D"/>
    <w:rsid w:val="00123107"/>
    <w:rsid w:val="00123116"/>
    <w:rsid w:val="00136242"/>
    <w:rsid w:val="00151FE7"/>
    <w:rsid w:val="001615AB"/>
    <w:rsid w:val="00162007"/>
    <w:rsid w:val="001720F6"/>
    <w:rsid w:val="00180CBE"/>
    <w:rsid w:val="001A0915"/>
    <w:rsid w:val="001E4516"/>
    <w:rsid w:val="002177D5"/>
    <w:rsid w:val="00240991"/>
    <w:rsid w:val="0027789C"/>
    <w:rsid w:val="002A1D15"/>
    <w:rsid w:val="002B6463"/>
    <w:rsid w:val="002D2EC3"/>
    <w:rsid w:val="002E689C"/>
    <w:rsid w:val="002F6960"/>
    <w:rsid w:val="002F6C54"/>
    <w:rsid w:val="00362AA9"/>
    <w:rsid w:val="00377D42"/>
    <w:rsid w:val="003C4995"/>
    <w:rsid w:val="003C6A48"/>
    <w:rsid w:val="003F33C0"/>
    <w:rsid w:val="004313AE"/>
    <w:rsid w:val="004401CC"/>
    <w:rsid w:val="0044317D"/>
    <w:rsid w:val="00467A07"/>
    <w:rsid w:val="00493B86"/>
    <w:rsid w:val="004F1425"/>
    <w:rsid w:val="0052794C"/>
    <w:rsid w:val="005411DF"/>
    <w:rsid w:val="00543481"/>
    <w:rsid w:val="00562C21"/>
    <w:rsid w:val="00567C79"/>
    <w:rsid w:val="005A2983"/>
    <w:rsid w:val="005A7CC2"/>
    <w:rsid w:val="005B1C09"/>
    <w:rsid w:val="005D35FB"/>
    <w:rsid w:val="005D4DF6"/>
    <w:rsid w:val="00613524"/>
    <w:rsid w:val="00621F99"/>
    <w:rsid w:val="0062720A"/>
    <w:rsid w:val="00657D23"/>
    <w:rsid w:val="006900C0"/>
    <w:rsid w:val="00696B59"/>
    <w:rsid w:val="006A4872"/>
    <w:rsid w:val="006A7770"/>
    <w:rsid w:val="006B41E8"/>
    <w:rsid w:val="006C3E71"/>
    <w:rsid w:val="006F17A1"/>
    <w:rsid w:val="006F2212"/>
    <w:rsid w:val="007015CA"/>
    <w:rsid w:val="007C2F0A"/>
    <w:rsid w:val="007D0427"/>
    <w:rsid w:val="008036C3"/>
    <w:rsid w:val="00887932"/>
    <w:rsid w:val="008C4A71"/>
    <w:rsid w:val="008E7479"/>
    <w:rsid w:val="00902792"/>
    <w:rsid w:val="00924440"/>
    <w:rsid w:val="009603AE"/>
    <w:rsid w:val="009D0832"/>
    <w:rsid w:val="009D5ACC"/>
    <w:rsid w:val="00A07E23"/>
    <w:rsid w:val="00A60CD0"/>
    <w:rsid w:val="00A8322D"/>
    <w:rsid w:val="00AB4288"/>
    <w:rsid w:val="00AF5FC7"/>
    <w:rsid w:val="00B2166B"/>
    <w:rsid w:val="00B45178"/>
    <w:rsid w:val="00B773DA"/>
    <w:rsid w:val="00B95AEF"/>
    <w:rsid w:val="00BB611E"/>
    <w:rsid w:val="00C2501F"/>
    <w:rsid w:val="00C344CD"/>
    <w:rsid w:val="00C56601"/>
    <w:rsid w:val="00C609C1"/>
    <w:rsid w:val="00C63E38"/>
    <w:rsid w:val="00C85ADC"/>
    <w:rsid w:val="00CC4C85"/>
    <w:rsid w:val="00CE0810"/>
    <w:rsid w:val="00CE2137"/>
    <w:rsid w:val="00D0175E"/>
    <w:rsid w:val="00D37891"/>
    <w:rsid w:val="00D418E3"/>
    <w:rsid w:val="00D95411"/>
    <w:rsid w:val="00DB6CE5"/>
    <w:rsid w:val="00DC0D99"/>
    <w:rsid w:val="00DC59FE"/>
    <w:rsid w:val="00E03582"/>
    <w:rsid w:val="00E175C5"/>
    <w:rsid w:val="00E276E0"/>
    <w:rsid w:val="00E6309E"/>
    <w:rsid w:val="00EA2C95"/>
    <w:rsid w:val="00ED3540"/>
    <w:rsid w:val="00EE0629"/>
    <w:rsid w:val="00EE51F7"/>
    <w:rsid w:val="00EF19C1"/>
    <w:rsid w:val="00F11B08"/>
    <w:rsid w:val="00F1525D"/>
    <w:rsid w:val="00F250A2"/>
    <w:rsid w:val="00F27F39"/>
    <w:rsid w:val="00F31613"/>
    <w:rsid w:val="00F34AC0"/>
    <w:rsid w:val="00F63B7F"/>
    <w:rsid w:val="00F6400A"/>
    <w:rsid w:val="00F763A4"/>
    <w:rsid w:val="00F76B70"/>
    <w:rsid w:val="00FD5D9D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9389"/>
  <w15:docId w15:val="{2149F9FA-2C0C-4D9D-BA02-B9D8E971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9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3D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3D3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D36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073D36"/>
    <w:pPr>
      <w:ind w:left="720"/>
      <w:contextualSpacing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73D36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073D36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73D36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073D36"/>
    <w:rPr>
      <w:lang w:val="en-US"/>
    </w:rPr>
  </w:style>
  <w:style w:type="character" w:styleId="Naglaeno">
    <w:name w:val="Strong"/>
    <w:basedOn w:val="Zadanifontodlomka"/>
    <w:uiPriority w:val="22"/>
    <w:qFormat/>
    <w:rsid w:val="00073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30</Pages>
  <Words>6030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TAJNISTVO</cp:lastModifiedBy>
  <cp:revision>15</cp:revision>
  <dcterms:created xsi:type="dcterms:W3CDTF">2024-12-18T08:43:00Z</dcterms:created>
  <dcterms:modified xsi:type="dcterms:W3CDTF">2025-09-15T06:53:00Z</dcterms:modified>
</cp:coreProperties>
</file>